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4712" w14:textId="77777777" w:rsidR="00DB7746" w:rsidRDefault="00DB7746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</w:p>
    <w:p w14:paraId="52802F4C" w14:textId="7059385B" w:rsidR="00FE5537" w:rsidRDefault="00D7775F" w:rsidP="00FE55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0070">
        <w:rPr>
          <w:rFonts w:ascii="Arial" w:hAnsi="Arial" w:cs="Arial"/>
          <w:b/>
          <w:bCs/>
          <w:sz w:val="24"/>
          <w:szCs w:val="24"/>
        </w:rPr>
        <w:t xml:space="preserve">SCENARIUSZ </w:t>
      </w:r>
      <w:r w:rsidR="00FE5537">
        <w:rPr>
          <w:rFonts w:ascii="Arial" w:hAnsi="Arial" w:cs="Arial"/>
          <w:b/>
          <w:bCs/>
          <w:sz w:val="24"/>
          <w:szCs w:val="24"/>
        </w:rPr>
        <w:t xml:space="preserve"> </w:t>
      </w:r>
      <w:r w:rsidR="006573AC">
        <w:rPr>
          <w:rFonts w:ascii="Arial" w:hAnsi="Arial" w:cs="Arial"/>
          <w:b/>
          <w:bCs/>
          <w:sz w:val="24"/>
          <w:szCs w:val="24"/>
        </w:rPr>
        <w:t>II</w:t>
      </w:r>
    </w:p>
    <w:p w14:paraId="2146474B" w14:textId="1AA369ED" w:rsidR="00D7775F" w:rsidRPr="004B7FD3" w:rsidRDefault="00D7775F" w:rsidP="00FE5537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B7FD3">
        <w:rPr>
          <w:rFonts w:ascii="Arial" w:hAnsi="Arial" w:cs="Arial"/>
          <w:b/>
          <w:bCs/>
          <w:sz w:val="24"/>
          <w:szCs w:val="24"/>
        </w:rPr>
        <w:t xml:space="preserve">SCENARIUSZ ZAJĘĆ DLA: </w:t>
      </w:r>
      <w:r w:rsidRPr="004B7FD3">
        <w:rPr>
          <w:rFonts w:ascii="Arial" w:hAnsi="Arial" w:cs="Arial"/>
          <w:i/>
          <w:iCs/>
          <w:sz w:val="24"/>
          <w:szCs w:val="24"/>
        </w:rPr>
        <w:t xml:space="preserve">uczniów III etapu edukacyjnego; 4-letniego liceum ogólnokształcącego oraz 5 – letniego technikum </w:t>
      </w:r>
    </w:p>
    <w:p w14:paraId="11D00FF0" w14:textId="1DEB258E" w:rsidR="009B7793" w:rsidRPr="00E943B5" w:rsidRDefault="00D7775F" w:rsidP="009B7793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TEMAT:</w:t>
      </w:r>
      <w:r w:rsidRPr="004B7FD3">
        <w:rPr>
          <w:rFonts w:ascii="Arial" w:eastAsia="Times New Roman" w:hAnsi="Arial" w:cs="Arial"/>
          <w:sz w:val="24"/>
          <w:szCs w:val="24"/>
        </w:rPr>
        <w:t xml:space="preserve"> </w:t>
      </w:r>
      <w:r w:rsidR="00F469A5">
        <w:rPr>
          <w:rFonts w:ascii="Arial" w:eastAsia="Times New Roman" w:hAnsi="Arial" w:cs="Arial"/>
          <w:iCs/>
          <w:sz w:val="24"/>
          <w:szCs w:val="24"/>
        </w:rPr>
        <w:t>XXXII Olimpiada Tokio 2020</w:t>
      </w:r>
      <w:r w:rsidR="00E37857">
        <w:rPr>
          <w:rFonts w:ascii="Arial" w:eastAsia="Times New Roman" w:hAnsi="Arial" w:cs="Arial"/>
          <w:iCs/>
          <w:sz w:val="24"/>
          <w:szCs w:val="24"/>
        </w:rPr>
        <w:t xml:space="preserve"> - r</w:t>
      </w:r>
      <w:r w:rsidRPr="00980536">
        <w:rPr>
          <w:rFonts w:ascii="Arial" w:eastAsia="Times New Roman" w:hAnsi="Arial" w:cs="Arial"/>
          <w:iCs/>
          <w:sz w:val="24"/>
          <w:szCs w:val="24"/>
        </w:rPr>
        <w:t>eprezentacja Polski i jej sukcesy.</w:t>
      </w:r>
      <w:r w:rsidR="009B7793" w:rsidRPr="00E943B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B7793" w:rsidRPr="00E943B5">
        <w:rPr>
          <w:rFonts w:ascii="Arial" w:eastAsia="Times New Roman" w:hAnsi="Arial" w:cs="Arial"/>
          <w:iCs/>
          <w:sz w:val="20"/>
          <w:szCs w:val="20"/>
        </w:rPr>
        <w:t>(zajęcia w trybie zdalnym, prowadzone on-line)</w:t>
      </w:r>
    </w:p>
    <w:p w14:paraId="0126BF6E" w14:textId="77777777" w:rsidR="00D7775F" w:rsidRPr="004B7FD3" w:rsidRDefault="00D7775F" w:rsidP="009B77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CELE OGÓLNE:</w:t>
      </w:r>
      <w:r w:rsidRPr="004B7FD3">
        <w:rPr>
          <w:rFonts w:ascii="Arial" w:eastAsia="Times New Roman" w:hAnsi="Arial" w:cs="Arial"/>
          <w:sz w:val="24"/>
          <w:szCs w:val="24"/>
        </w:rPr>
        <w:t xml:space="preserve"> (wymagania z podstawy programowej odnoszące się do efektów kształcenia oraz kryteriów weryfikacji)</w:t>
      </w:r>
    </w:p>
    <w:p w14:paraId="468A7CB5" w14:textId="77777777" w:rsidR="00D7775F" w:rsidRDefault="00D7775F" w:rsidP="00D777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rozumie ideę olimpijską,</w:t>
      </w:r>
    </w:p>
    <w:p w14:paraId="49DF09DD" w14:textId="365DBF2E" w:rsidR="00D7775F" w:rsidRPr="004B7FD3" w:rsidRDefault="00D7775F" w:rsidP="00D777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docen</w:t>
      </w:r>
      <w:r w:rsidR="00F469A5">
        <w:rPr>
          <w:rFonts w:ascii="Arial" w:eastAsia="Times New Roman" w:hAnsi="Arial" w:cs="Arial"/>
          <w:sz w:val="24"/>
          <w:szCs w:val="24"/>
        </w:rPr>
        <w:t>ia sukcesy polskich sportowców,</w:t>
      </w:r>
    </w:p>
    <w:p w14:paraId="0C8A4DFD" w14:textId="77777777" w:rsidR="00D7775F" w:rsidRPr="004B7FD3" w:rsidRDefault="00D7775F" w:rsidP="00D777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zdaje sobie sprawę jak ważny jest sport w życiu człowieka</w:t>
      </w:r>
      <w:r w:rsidRPr="004B7FD3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0DE8933" w14:textId="46D507BF" w:rsidR="00D7775F" w:rsidRPr="004B7FD3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CELE SZCZEGÓŁOWE</w:t>
      </w:r>
      <w:r w:rsidR="00F469A5">
        <w:rPr>
          <w:rFonts w:ascii="Arial" w:eastAsia="Times New Roman" w:hAnsi="Arial" w:cs="Arial"/>
          <w:sz w:val="24"/>
          <w:szCs w:val="24"/>
        </w:rPr>
        <w:t>:</w:t>
      </w:r>
    </w:p>
    <w:p w14:paraId="14635CCB" w14:textId="2E700BD9" w:rsidR="00EF3D92" w:rsidRDefault="00D7775F" w:rsidP="00D777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prezentuje </w:t>
      </w:r>
      <w:r w:rsidR="00405531">
        <w:rPr>
          <w:rFonts w:ascii="Arial" w:eastAsia="Times New Roman" w:hAnsi="Arial" w:cs="Arial"/>
          <w:sz w:val="24"/>
          <w:szCs w:val="24"/>
        </w:rPr>
        <w:t xml:space="preserve">wybranego polskiego medalistę </w:t>
      </w:r>
      <w:r w:rsidR="00E37857">
        <w:rPr>
          <w:rFonts w:ascii="Arial" w:eastAsia="Times New Roman" w:hAnsi="Arial" w:cs="Arial"/>
          <w:sz w:val="24"/>
          <w:szCs w:val="24"/>
        </w:rPr>
        <w:t>i</w:t>
      </w:r>
      <w:r w:rsidR="00405531">
        <w:rPr>
          <w:rFonts w:ascii="Arial" w:eastAsia="Times New Roman" w:hAnsi="Arial" w:cs="Arial"/>
          <w:sz w:val="24"/>
          <w:szCs w:val="24"/>
        </w:rPr>
        <w:t xml:space="preserve">grzysk </w:t>
      </w:r>
      <w:r w:rsidR="00E37857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limpijskich w Tokio</w:t>
      </w:r>
      <w:r w:rsidR="00EF3D92">
        <w:rPr>
          <w:rFonts w:ascii="Arial" w:eastAsia="Times New Roman" w:hAnsi="Arial" w:cs="Arial"/>
          <w:sz w:val="24"/>
          <w:szCs w:val="24"/>
        </w:rPr>
        <w:t>,</w:t>
      </w:r>
    </w:p>
    <w:p w14:paraId="0D931DF4" w14:textId="5AD5FDFC" w:rsidR="00405531" w:rsidRDefault="00405531" w:rsidP="00D777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wymienia polskich medalistów </w:t>
      </w:r>
      <w:r w:rsidR="00E37857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grzysk </w:t>
      </w:r>
      <w:r w:rsidR="00E37857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limpijskich w Tokio,</w:t>
      </w:r>
    </w:p>
    <w:p w14:paraId="2287501D" w14:textId="77777777" w:rsidR="002C3F3C" w:rsidRDefault="002C3F3C" w:rsidP="00D777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definiuje pojęcie sukces sportowy,</w:t>
      </w:r>
      <w:bookmarkStart w:id="0" w:name="_GoBack"/>
      <w:bookmarkEnd w:id="0"/>
    </w:p>
    <w:p w14:paraId="12875E99" w14:textId="77777777" w:rsidR="00154907" w:rsidRDefault="002C3F3C" w:rsidP="00D777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wskazuje zagrożenia związane z uprawianiem sportu wyczynowego</w:t>
      </w:r>
      <w:r w:rsidR="00154907">
        <w:rPr>
          <w:rFonts w:ascii="Arial" w:eastAsia="Times New Roman" w:hAnsi="Arial" w:cs="Arial"/>
          <w:sz w:val="24"/>
          <w:szCs w:val="24"/>
        </w:rPr>
        <w:t>,</w:t>
      </w:r>
    </w:p>
    <w:p w14:paraId="4F1123FD" w14:textId="6888C03F" w:rsidR="00F469A5" w:rsidRDefault="00154907" w:rsidP="00E04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69A5">
        <w:rPr>
          <w:rFonts w:ascii="Arial" w:eastAsia="Times New Roman" w:hAnsi="Arial" w:cs="Arial"/>
          <w:sz w:val="24"/>
          <w:szCs w:val="24"/>
        </w:rPr>
        <w:t>wyjaśnia, gdzie szukać wiarygodnych informacji nt. wyników i sukcesów polskiej reprezentacji</w:t>
      </w:r>
      <w:r w:rsidR="00F469A5">
        <w:rPr>
          <w:rFonts w:ascii="Arial" w:eastAsia="Times New Roman" w:hAnsi="Arial" w:cs="Arial"/>
          <w:sz w:val="24"/>
          <w:szCs w:val="24"/>
        </w:rPr>
        <w:t>.</w:t>
      </w:r>
    </w:p>
    <w:p w14:paraId="4BDAD994" w14:textId="61441C7B" w:rsidR="00D7775F" w:rsidRPr="00F469A5" w:rsidRDefault="00D7775F" w:rsidP="00E04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69A5">
        <w:rPr>
          <w:rFonts w:ascii="Arial" w:eastAsia="Times New Roman" w:hAnsi="Arial" w:cs="Arial"/>
          <w:b/>
          <w:bCs/>
          <w:sz w:val="24"/>
          <w:szCs w:val="24"/>
        </w:rPr>
        <w:t>METODY PRACY:</w:t>
      </w:r>
    </w:p>
    <w:p w14:paraId="25D9E321" w14:textId="77777777" w:rsidR="00D7775F" w:rsidRPr="004B7FD3" w:rsidRDefault="00D7775F" w:rsidP="00D777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elementy wykładu,</w:t>
      </w:r>
    </w:p>
    <w:p w14:paraId="137AE650" w14:textId="7F85E2E8" w:rsidR="00F469A5" w:rsidRDefault="00F469A5" w:rsidP="00D630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techniki multimedialne,</w:t>
      </w:r>
    </w:p>
    <w:p w14:paraId="01C6A65D" w14:textId="6CE23C10" w:rsidR="00D7775F" w:rsidRPr="00F469A5" w:rsidRDefault="00D7775F" w:rsidP="00D630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69A5">
        <w:rPr>
          <w:rFonts w:ascii="Arial" w:eastAsia="Times New Roman" w:hAnsi="Arial" w:cs="Arial"/>
          <w:sz w:val="24"/>
          <w:szCs w:val="24"/>
        </w:rPr>
        <w:t>platforma e-learningowa,</w:t>
      </w:r>
    </w:p>
    <w:p w14:paraId="3CE8E0B4" w14:textId="77777777" w:rsidR="00D7775F" w:rsidRDefault="00D7775F" w:rsidP="00D777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autoprezentacja,</w:t>
      </w:r>
    </w:p>
    <w:p w14:paraId="0A18A3B3" w14:textId="6E4CC751" w:rsidR="00154907" w:rsidRPr="004B7FD3" w:rsidRDefault="00154907" w:rsidP="00D777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burza mózgu,</w:t>
      </w:r>
    </w:p>
    <w:p w14:paraId="4D012598" w14:textId="25FD8A14" w:rsidR="00D7775F" w:rsidRPr="004B7FD3" w:rsidRDefault="00F469A5" w:rsidP="00D777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dyskusja.</w:t>
      </w:r>
    </w:p>
    <w:p w14:paraId="400C1EA5" w14:textId="0AA6E30E" w:rsidR="00D7775F" w:rsidRPr="004B7FD3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ŚRODKI DYDAKTYCZNE:</w:t>
      </w:r>
    </w:p>
    <w:p w14:paraId="2C008565" w14:textId="77777777" w:rsidR="00D7775F" w:rsidRPr="004B7FD3" w:rsidRDefault="00D7775F" w:rsidP="00D777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sz w:val="24"/>
          <w:szCs w:val="24"/>
        </w:rPr>
        <w:t>komputer, kamera, mikrofon,</w:t>
      </w:r>
    </w:p>
    <w:p w14:paraId="2B0A4B49" w14:textId="77777777" w:rsidR="00D7775F" w:rsidRPr="004B7FD3" w:rsidRDefault="00D7775F" w:rsidP="00D777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color w:val="000000" w:themeColor="text1"/>
          <w:sz w:val="24"/>
          <w:szCs w:val="24"/>
        </w:rPr>
        <w:t>prezentacja multimedialna.</w:t>
      </w:r>
    </w:p>
    <w:p w14:paraId="44F6EFF5" w14:textId="3F6155FF" w:rsidR="00D7775F" w:rsidRPr="004B7FD3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PRZEWIDYWANY CZAS:</w:t>
      </w:r>
      <w:r w:rsidRPr="004B7FD3">
        <w:rPr>
          <w:rFonts w:ascii="Arial" w:eastAsia="Times New Roman" w:hAnsi="Arial" w:cs="Arial"/>
          <w:sz w:val="24"/>
          <w:szCs w:val="24"/>
        </w:rPr>
        <w:t xml:space="preserve"> dwie jednostki lekcyjne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7FD3">
        <w:rPr>
          <w:rFonts w:ascii="Arial" w:eastAsia="Times New Roman" w:hAnsi="Arial" w:cs="Arial"/>
          <w:i/>
          <w:iCs/>
          <w:sz w:val="24"/>
          <w:szCs w:val="24"/>
        </w:rPr>
        <w:t>45 minut</w:t>
      </w:r>
    </w:p>
    <w:p w14:paraId="50606BEF" w14:textId="142CDD2C" w:rsidR="00D7775F" w:rsidRPr="004B7FD3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7FD3">
        <w:rPr>
          <w:rFonts w:ascii="Arial" w:eastAsia="Times New Roman" w:hAnsi="Arial" w:cs="Arial"/>
          <w:b/>
          <w:bCs/>
          <w:sz w:val="24"/>
          <w:szCs w:val="24"/>
        </w:rPr>
        <w:t>PROPONOWANY PRZEBIEG ZAJĘĆ:</w:t>
      </w:r>
    </w:p>
    <w:p w14:paraId="1E19992D" w14:textId="2AE11F4B" w:rsidR="00D7775F" w:rsidRPr="00D7775F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1 - Powitanie uczniów, sprawdzenie obecności, zapoznanie </w:t>
      </w:r>
      <w:r w:rsidR="00F469A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z tematem zajęć. (ok. 2 minuty)</w:t>
      </w:r>
    </w:p>
    <w:p w14:paraId="571615A8" w14:textId="06298C4E" w:rsidR="00D7775F" w:rsidRPr="00D7775F" w:rsidRDefault="00D7775F" w:rsidP="00D7775F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Nauczyciel - w tej części następują</w:t>
      </w:r>
      <w:r w:rsidR="00F469A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czynności organizacyjne zajęć.</w:t>
      </w:r>
    </w:p>
    <w:p w14:paraId="500D5FEB" w14:textId="387BA5E2" w:rsidR="00DB7746" w:rsidRPr="00D7775F" w:rsidRDefault="00D7775F" w:rsidP="00DB774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7775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lastRenderedPageBreak/>
        <w:t>Uczniowie - potwierdzają swoją obecność.</w:t>
      </w:r>
    </w:p>
    <w:p w14:paraId="03ACEB02" w14:textId="6AF354BB" w:rsidR="006B0B84" w:rsidRPr="009E3D66" w:rsidRDefault="006B0B84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</w:t>
      </w:r>
      <w:r w:rsidR="00D7775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ziałanie 2</w:t>
      </w:r>
      <w:r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– </w:t>
      </w:r>
      <w:r w:rsidR="0071776E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Prezentacja nt. </w:t>
      </w:r>
      <w:r w:rsidR="00E3785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r</w:t>
      </w:r>
      <w:r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eprezentacja Polski na igrzyskach</w:t>
      </w:r>
      <w:r w:rsidR="00A663C6"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E3785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w Tokio </w:t>
      </w:r>
      <w:r w:rsidR="00A663C6"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 sukcesy</w:t>
      </w:r>
      <w:r w:rsidR="00E3785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(ok. 25</w:t>
      </w:r>
      <w:r w:rsidRPr="009E3D6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 minut)</w:t>
      </w:r>
    </w:p>
    <w:p w14:paraId="532210D7" w14:textId="56FD1458" w:rsidR="00A663C6" w:rsidRPr="00BF02E2" w:rsidRDefault="00A663C6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Nauczyciel 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685376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wyznacza kolejno zespoły, które dokonują prezentacji </w:t>
      </w:r>
      <w:r w:rsidR="00662191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zebranych wiadomości.</w:t>
      </w:r>
    </w:p>
    <w:p w14:paraId="5BD48E6F" w14:textId="55CD4E2C" w:rsidR="00662191" w:rsidRPr="00BF02E2" w:rsidRDefault="00662191" w:rsidP="009E3D66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="008A728D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6B4398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kolejno zespoły dokonują prezentacji </w:t>
      </w:r>
      <w:r w:rsidR="0071776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odszukanych informacji, które przygotowywali zespołowo na poprzedniej lekcji. Uczniowie  wspierają  swoje wypowiedzi pozyskanymi wiadomościami z mediów, wskazanych stron  i portali lub innych</w:t>
      </w:r>
      <w:r w:rsidR="006B4398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71776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źródeł</w:t>
      </w:r>
      <w:r w:rsidR="006B4398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informacji.</w:t>
      </w:r>
    </w:p>
    <w:p w14:paraId="1A018540" w14:textId="5E28B86D" w:rsidR="00BA4245" w:rsidRPr="00874C64" w:rsidRDefault="00E64B71" w:rsidP="009E3D66">
      <w:pPr>
        <w:spacing w:after="0" w:line="360" w:lineRule="auto"/>
        <w:jc w:val="both"/>
        <w:rPr>
          <w:rFonts w:ascii="Arial" w:eastAsia="Times New Roman" w:hAnsi="Arial" w:cs="Arial"/>
          <w:iCs/>
          <w:color w:val="70AD47" w:themeColor="accent6"/>
          <w:sz w:val="24"/>
          <w:szCs w:val="24"/>
        </w:rPr>
      </w:pP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3</w:t>
      </w: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E05E9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Podsumowanie startu reprezentacji Polski na igrzyska</w:t>
      </w:r>
      <w:r w:rsidR="00076D4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9B1080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FD62FE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FD62FE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0A763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7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FD62FE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</w:t>
      </w:r>
      <w:r w:rsidR="00D54F83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y</w:t>
      </w:r>
      <w:r w:rsidR="00FD62FE"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)</w:t>
      </w:r>
      <w:r w:rsidR="00874C64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74C64" w:rsidRPr="00874C64">
        <w:rPr>
          <w:rFonts w:ascii="Arial" w:eastAsia="Times New Roman" w:hAnsi="Arial" w:cs="Arial"/>
          <w:iCs/>
          <w:color w:val="70AD47" w:themeColor="accent6"/>
          <w:sz w:val="24"/>
          <w:szCs w:val="24"/>
        </w:rPr>
        <w:t>Załącznik 2</w:t>
      </w:r>
    </w:p>
    <w:p w14:paraId="5DBACBF2" w14:textId="63D62CE7" w:rsidR="00AF5CD8" w:rsidRDefault="00AF5CD8" w:rsidP="00D24309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Nauczyciel 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="0071776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dokonuje zbiorczego podsumowania ilości zdobytych medali i sukcesów polskiej reprezentacji. </w:t>
      </w:r>
      <w:r w:rsid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Należy podkreślić, że wielki sukcesem jest już start na 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</w:t>
      </w:r>
      <w:r w:rsid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grzyskach. Nauczyciel 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przygotowuje własne zestawienie lub </w:t>
      </w:r>
      <w:r w:rsid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wspiera się materiałem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np.: </w:t>
      </w:r>
      <w:r w:rsidR="001D36F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zasoby YouTube np.:</w:t>
      </w:r>
    </w:p>
    <w:p w14:paraId="7A7019B6" w14:textId="77777777" w:rsidR="008620F1" w:rsidRDefault="008620F1" w:rsidP="00D2430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8620F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Wszystkie Medale Polaków na IGRZYSKACH w Tokio!</w:t>
      </w:r>
      <w:r w:rsidRPr="008620F1">
        <w:t xml:space="preserve"> </w:t>
      </w:r>
      <w:hyperlink r:id="rId7" w:history="1">
        <w:r w:rsidRPr="007E235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https://youtu.be/RxRmbBARQKI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(4:32)</w:t>
      </w:r>
    </w:p>
    <w:p w14:paraId="4180916C" w14:textId="77777777" w:rsidR="00E05E98" w:rsidRDefault="00E05E98" w:rsidP="00D24309">
      <w:pPr>
        <w:pStyle w:val="Akapitzlist"/>
        <w:numPr>
          <w:ilvl w:val="0"/>
          <w:numId w:val="37"/>
        </w:numPr>
        <w:spacing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Przeżyjmy to jeszcze raz! Najpiękniejsze POLSKIE CHWILE podczas </w:t>
      </w:r>
      <w:hyperlink r:id="rId8" w:history="1">
        <w:r w:rsidRPr="00E05E98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#Tokyo2020</w:t>
        </w:r>
      </w:hyperlink>
      <w:r w:rsidRP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9" w:history="1">
        <w:r w:rsidRPr="00E05E98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https://youtu.be/PglW-51UC8Y</w:t>
        </w:r>
      </w:hyperlink>
      <w:r w:rsidRPr="00E05E9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(17:19)</w:t>
      </w:r>
    </w:p>
    <w:p w14:paraId="32002258" w14:textId="7DF83069" w:rsidR="00E37857" w:rsidRDefault="00E05E98" w:rsidP="00E05E98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dowolne wypowiedzi uczniów nt. sukcesów sportowych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.</w:t>
      </w:r>
    </w:p>
    <w:p w14:paraId="12E28919" w14:textId="15C5E624" w:rsidR="00E37857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4</w:t>
      </w: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 w:rsidRPr="000A763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Cienie sportu wyczynowego.</w:t>
      </w:r>
      <w:r w:rsidR="00D2430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(ok. 6</w:t>
      </w:r>
      <w:r w:rsidR="002C3F3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minut)</w:t>
      </w:r>
    </w:p>
    <w:p w14:paraId="7DCD9D76" w14:textId="2CD05700" w:rsidR="00E37857" w:rsidRPr="00E37857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37857">
        <w:rPr>
          <w:rFonts w:ascii="Arial" w:eastAsia="Times New Roman" w:hAnsi="Arial" w:cs="Arial"/>
          <w:i/>
          <w:iCs/>
          <w:sz w:val="24"/>
          <w:szCs w:val="24"/>
        </w:rPr>
        <w:t xml:space="preserve">Nauczyciel </w:t>
      </w:r>
      <w:r w:rsidR="002C3F3C">
        <w:rPr>
          <w:rFonts w:ascii="Arial" w:eastAsia="Times New Roman" w:hAnsi="Arial" w:cs="Arial"/>
          <w:i/>
          <w:iCs/>
          <w:sz w:val="24"/>
          <w:szCs w:val="24"/>
        </w:rPr>
        <w:t>–</w:t>
      </w:r>
      <w:r w:rsidRPr="00E3785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2C3F3C">
        <w:rPr>
          <w:rFonts w:ascii="Arial" w:eastAsia="Times New Roman" w:hAnsi="Arial" w:cs="Arial"/>
          <w:i/>
          <w:iCs/>
          <w:sz w:val="24"/>
          <w:szCs w:val="24"/>
        </w:rPr>
        <w:t>inicjuje dyskusje nt. przeszkód</w:t>
      </w:r>
      <w:r w:rsidR="00182A1C">
        <w:rPr>
          <w:rFonts w:ascii="Arial" w:eastAsia="Times New Roman" w:hAnsi="Arial" w:cs="Arial"/>
          <w:i/>
          <w:iCs/>
          <w:sz w:val="24"/>
          <w:szCs w:val="24"/>
        </w:rPr>
        <w:t>, komplikacji</w:t>
      </w:r>
      <w:r w:rsidR="002C3F3C">
        <w:rPr>
          <w:rFonts w:ascii="Arial" w:eastAsia="Times New Roman" w:hAnsi="Arial" w:cs="Arial"/>
          <w:i/>
          <w:iCs/>
          <w:sz w:val="24"/>
          <w:szCs w:val="24"/>
        </w:rPr>
        <w:t xml:space="preserve"> jakie mogą spotkać sportowca w drodze do sukcesu. Co uczniowie uważają za sukces w sporcie wyczynowym. Nauczyciel może wykorzystać w dyskusji fragmenty wypowiedzi np.:</w:t>
      </w:r>
    </w:p>
    <w:p w14:paraId="2E76A020" w14:textId="38299925" w:rsidR="00E37857" w:rsidRDefault="00E37857" w:rsidP="00E3785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8620F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Srebrna medalistka olimpijska Maria Andr</w:t>
      </w:r>
      <w:r w:rsidR="005F2D9D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</w:t>
      </w:r>
      <w:r w:rsidRPr="008620F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ejczyk: Jest super, ale ja chcę znacznie więcej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7E235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https://youtu.be/NFrpigIFnko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(3:38)</w:t>
      </w:r>
    </w:p>
    <w:p w14:paraId="2A71174C" w14:textId="08DD869A" w:rsidR="002C3F3C" w:rsidRDefault="002C3F3C" w:rsidP="002C3F3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2C3F3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WIELKI PECH Marcina Lewandowskiego. Polak przewrócił się w eliminacjach biegu na 1500 m | </w:t>
      </w:r>
      <w:hyperlink r:id="rId11" w:history="1">
        <w:r w:rsidRPr="002C3F3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#Tokyo2020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2" w:history="1">
        <w:r w:rsidRPr="007E235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https://youtu.be/c4l5DJE7mFs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(2:16)</w:t>
      </w:r>
    </w:p>
    <w:p w14:paraId="72B6E118" w14:textId="5189816C" w:rsidR="00ED7D86" w:rsidRPr="00ED7D86" w:rsidRDefault="00ED7D86" w:rsidP="00ED7D8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D7D8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Bez szans na start. Część kadry pływackiej wróciła z Tokio, jeszcze przed rozpoczęciem igrzysk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3" w:history="1">
        <w:r w:rsidRPr="007E235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https://youtu.be/N7cCQ27dETg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(3:33)</w:t>
      </w:r>
    </w:p>
    <w:p w14:paraId="2B833B1D" w14:textId="7E081973" w:rsidR="00ED7D86" w:rsidRPr="00ED7D86" w:rsidRDefault="00ED7D86" w:rsidP="00ED7D8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D7D8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Polska PŁYWACZKA o SKANDALU Z WYRZUCENIEM Z IO: Muszę się SKONSULTOWAĆ Z PSYCHIATRĄ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4" w:history="1">
        <w:r w:rsidRPr="007E235C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https://youtu.be/pWzF_p46cO4</w:t>
        </w:r>
      </w:hyperlink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(4:04)</w:t>
      </w:r>
    </w:p>
    <w:p w14:paraId="01E918D0" w14:textId="294D8046" w:rsidR="00E37857" w:rsidRPr="008C791F" w:rsidRDefault="002C3F3C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– </w:t>
      </w:r>
      <w:r w:rsidR="00182A1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wymieniają przeciwności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jakie mogą napotkać </w:t>
      </w:r>
      <w:r w:rsidR="008C791F" w:rsidRPr="008C791F">
        <w:rPr>
          <w:rFonts w:ascii="Arial" w:eastAsia="Times New Roman" w:hAnsi="Arial" w:cs="Arial"/>
          <w:i/>
          <w:iCs/>
          <w:sz w:val="24"/>
          <w:szCs w:val="24"/>
        </w:rPr>
        <w:t>sportowcy.</w:t>
      </w:r>
    </w:p>
    <w:p w14:paraId="282190EA" w14:textId="083AE76C" w:rsidR="00E37857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lastRenderedPageBreak/>
        <w:t xml:space="preserve">Działanie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5 -</w:t>
      </w:r>
      <w:r w:rsidRPr="000A763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Podsumowanie zajęć. (ok</w:t>
      </w:r>
      <w:r w:rsidR="00D2430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2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Pr="00D72D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minuty)</w:t>
      </w:r>
    </w:p>
    <w:p w14:paraId="2AC13B86" w14:textId="4E5A8AD9" w:rsidR="00E37857" w:rsidRPr="00BF02E2" w:rsidRDefault="008C791F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Nauczyciel -</w:t>
      </w:r>
      <w:r w:rsidR="00E37857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podkreśla znaczenie 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udziału polskich sportowców w </w:t>
      </w:r>
      <w:r w:rsidR="00E37857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Igrzysk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ach</w:t>
      </w:r>
      <w:r w:rsidR="00E37857"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Olimpijskich </w:t>
      </w:r>
      <w:r w:rsidR="00E3785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oraz ich sukcesy. Podsumowuje prace zespołów.</w:t>
      </w:r>
    </w:p>
    <w:p w14:paraId="52154757" w14:textId="080E3E08" w:rsidR="00E37857" w:rsidRPr="00BF02E2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Uczniowie –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d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owoln</w:t>
      </w:r>
      <w:r w:rsidR="008C79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e wypowiedzi uczniów nt. zajęć.</w:t>
      </w:r>
    </w:p>
    <w:p w14:paraId="155EAF46" w14:textId="23D8A7E0" w:rsidR="00E37857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F13A5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6</w:t>
      </w:r>
      <w:r w:rsidRPr="00F13A5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 w:rsidRPr="00F13A5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Zadanie domowe. </w:t>
      </w:r>
      <w:r w:rsidR="00D2430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(ok. 2</w:t>
      </w:r>
      <w:r w:rsidRPr="00F13A5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min)</w:t>
      </w:r>
    </w:p>
    <w:p w14:paraId="6C76BBA9" w14:textId="7DFB777A" w:rsidR="00E37857" w:rsidRPr="00BF02E2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Nauczyciel - zadaje pracę domową ze wskazaniem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terminu</w:t>
      </w:r>
      <w:r w:rsidRPr="00BF02E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na jej wykonanie i przesłanie w konkretny sposób (np. za pośrednictwem </w:t>
      </w:r>
      <w:r w:rsidRPr="009E3D66">
        <w:rPr>
          <w:rFonts w:ascii="Roboto" w:eastAsia="Times New Roman" w:hAnsi="Roboto"/>
          <w:i/>
          <w:color w:val="000000" w:themeColor="text1"/>
          <w:sz w:val="24"/>
          <w:szCs w:val="24"/>
        </w:rPr>
        <w:t>ustalonej</w:t>
      </w:r>
      <w:r w:rsidRPr="00BF02E2">
        <w:rPr>
          <w:rFonts w:ascii="Roboto" w:eastAsia="Times New Roman" w:hAnsi="Roboto"/>
          <w:color w:val="000000" w:themeColor="text1"/>
          <w:sz w:val="24"/>
          <w:szCs w:val="24"/>
        </w:rPr>
        <w:t xml:space="preserve"> </w:t>
      </w:r>
      <w:r w:rsidR="008C791F">
        <w:rPr>
          <w:rFonts w:ascii="Roboto" w:eastAsia="Times New Roman" w:hAnsi="Roboto"/>
          <w:i/>
          <w:iCs/>
          <w:color w:val="000000" w:themeColor="text1"/>
          <w:sz w:val="24"/>
          <w:szCs w:val="24"/>
        </w:rPr>
        <w:t xml:space="preserve">w </w:t>
      </w:r>
      <w:r w:rsidRPr="00BF02E2">
        <w:rPr>
          <w:rFonts w:ascii="Roboto" w:eastAsia="Times New Roman" w:hAnsi="Roboto"/>
          <w:i/>
          <w:iCs/>
          <w:color w:val="000000" w:themeColor="text1"/>
          <w:sz w:val="24"/>
          <w:szCs w:val="24"/>
        </w:rPr>
        <w:t>szkole platfor</w:t>
      </w:r>
      <w:r w:rsidR="008C791F">
        <w:rPr>
          <w:rFonts w:ascii="Roboto" w:eastAsia="Times New Roman" w:hAnsi="Roboto"/>
          <w:i/>
          <w:iCs/>
          <w:color w:val="000000" w:themeColor="text1"/>
          <w:sz w:val="24"/>
          <w:szCs w:val="24"/>
        </w:rPr>
        <w:t xml:space="preserve">my/narzędzi wykorzystywanych do </w:t>
      </w:r>
      <w:r w:rsidRPr="00BF02E2">
        <w:rPr>
          <w:rFonts w:ascii="Roboto" w:eastAsia="Times New Roman" w:hAnsi="Roboto"/>
          <w:i/>
          <w:iCs/>
          <w:color w:val="000000" w:themeColor="text1"/>
          <w:sz w:val="24"/>
          <w:szCs w:val="24"/>
        </w:rPr>
        <w:t>zdalnego nauczania; pliku przesłanego np. na Messengera, skrzynk</w:t>
      </w:r>
      <w:r w:rsidR="008C791F">
        <w:rPr>
          <w:rFonts w:ascii="Roboto" w:eastAsia="Times New Roman" w:hAnsi="Roboto"/>
          <w:i/>
          <w:iCs/>
          <w:color w:val="000000" w:themeColor="text1"/>
          <w:sz w:val="24"/>
          <w:szCs w:val="24"/>
        </w:rPr>
        <w:t>ę e -mailową itp.)</w:t>
      </w:r>
    </w:p>
    <w:p w14:paraId="220A3B2E" w14:textId="2E9697A9" w:rsidR="00E37857" w:rsidRPr="009E3D66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3D66">
        <w:rPr>
          <w:rFonts w:ascii="Arial" w:eastAsia="Times New Roman" w:hAnsi="Arial" w:cs="Arial"/>
          <w:sz w:val="24"/>
          <w:szCs w:val="24"/>
        </w:rPr>
        <w:t>Przygotuj prezentację max. 5 slajdów nt.: wybranego przez siebie reprezentanta Polski na dowolne Igrzyska Olimpijski. Przedstaw osobę sportowca i wymień najważniejsze w jego karierze sportowej osiągnięcia. A może dodasz jakąś ciekawostk</w:t>
      </w:r>
      <w:r w:rsidR="008C791F">
        <w:rPr>
          <w:rFonts w:ascii="Arial" w:eastAsia="Times New Roman" w:hAnsi="Arial" w:cs="Arial"/>
          <w:sz w:val="24"/>
          <w:szCs w:val="24"/>
        </w:rPr>
        <w:t>ę, wzmiankę na jej temat -</w:t>
      </w:r>
      <w:r w:rsidRPr="009E3D66">
        <w:rPr>
          <w:rFonts w:ascii="Arial" w:eastAsia="Times New Roman" w:hAnsi="Arial" w:cs="Arial"/>
          <w:sz w:val="24"/>
          <w:szCs w:val="24"/>
        </w:rPr>
        <w:t xml:space="preserve"> tak aby zaciekawić, zainspirować innych uczniów?! Mile widziana inwencja </w:t>
      </w:r>
      <w:r w:rsidR="008C791F">
        <w:rPr>
          <w:rFonts w:ascii="Arial" w:eastAsia="Times New Roman" w:hAnsi="Arial" w:cs="Arial"/>
          <w:sz w:val="24"/>
          <w:szCs w:val="24"/>
        </w:rPr>
        <w:t>i ciekawe potraktowanie tematu.</w:t>
      </w:r>
    </w:p>
    <w:p w14:paraId="7D8D260E" w14:textId="3C88DFD6" w:rsidR="00E37857" w:rsidRPr="00404550" w:rsidRDefault="00E37857" w:rsidP="00E37857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7 -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Zakończenie zajęć. Pożegnanie uczniów. ( ok</w:t>
      </w:r>
      <w:r w:rsidR="00D2430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8C791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1</w:t>
      </w:r>
      <w:r w:rsidRPr="0040455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minuty)</w:t>
      </w:r>
    </w:p>
    <w:p w14:paraId="2AF9D8D4" w14:textId="69FFEC7B" w:rsidR="00E37857" w:rsidRPr="008F65AD" w:rsidRDefault="00E37857" w:rsidP="008C791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EWALUACJA ZAJĘĆ:</w:t>
      </w:r>
      <w:r w:rsidRPr="008F65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aktywny udział w zajęciach, wypowiedzi uczniów</w:t>
      </w:r>
    </w:p>
    <w:p w14:paraId="4E000CAA" w14:textId="77777777" w:rsidR="00E37857" w:rsidRPr="008F65AD" w:rsidRDefault="00E37857" w:rsidP="008C791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BIBLIOGRAFIA:</w:t>
      </w:r>
    </w:p>
    <w:p w14:paraId="72F2B2D1" w14:textId="77777777" w:rsidR="00E37857" w:rsidRPr="009E3D66" w:rsidRDefault="008116DA" w:rsidP="008C791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="00E37857" w:rsidRPr="009E3D66">
          <w:rPr>
            <w:rStyle w:val="Hipercze"/>
            <w:rFonts w:ascii="Arial" w:eastAsia="Times New Roman" w:hAnsi="Arial" w:cs="Arial"/>
            <w:sz w:val="24"/>
            <w:szCs w:val="24"/>
          </w:rPr>
          <w:t>Materiały edukacyjne – Polski Komitet Olimpijski</w:t>
        </w:r>
      </w:hyperlink>
    </w:p>
    <w:p w14:paraId="63C2ECB1" w14:textId="77777777" w:rsidR="00E37857" w:rsidRPr="009E3D66" w:rsidRDefault="008116DA" w:rsidP="008C791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E37857" w:rsidRPr="009E3D66">
          <w:rPr>
            <w:rStyle w:val="Hipercze"/>
            <w:rFonts w:ascii="Arial" w:hAnsi="Arial" w:cs="Arial"/>
            <w:sz w:val="24"/>
            <w:szCs w:val="24"/>
          </w:rPr>
          <w:t>https://olimpijski.pl/igrzyska_letnie/tokio-2020/</w:t>
        </w:r>
      </w:hyperlink>
      <w:r w:rsidR="00E37857" w:rsidRPr="009E3D66">
        <w:rPr>
          <w:rFonts w:ascii="Arial" w:hAnsi="Arial" w:cs="Arial"/>
          <w:sz w:val="24"/>
          <w:szCs w:val="24"/>
        </w:rPr>
        <w:t xml:space="preserve">   </w:t>
      </w:r>
      <w:hyperlink r:id="rId17" w:history="1">
        <w:r w:rsidR="00E37857" w:rsidRPr="009E3D66">
          <w:rPr>
            <w:rStyle w:val="Hipercze"/>
            <w:rFonts w:ascii="Arial" w:eastAsia="Times New Roman" w:hAnsi="Arial" w:cs="Arial"/>
            <w:sz w:val="24"/>
            <w:szCs w:val="24"/>
          </w:rPr>
          <w:t>Tokio 2020 – Polski Komitet Olimpijski</w:t>
        </w:r>
      </w:hyperlink>
    </w:p>
    <w:p w14:paraId="4718EBF2" w14:textId="1CBC26AB" w:rsidR="008C791F" w:rsidRDefault="008C791F" w:rsidP="008C791F">
      <w:pPr>
        <w:tabs>
          <w:tab w:val="left" w:pos="207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ZAŁĄCZNIKI:</w:t>
      </w:r>
    </w:p>
    <w:p w14:paraId="3521625F" w14:textId="72854B0A" w:rsidR="00E05E98" w:rsidRPr="00D24309" w:rsidRDefault="00FE5537" w:rsidP="008C791F">
      <w:pPr>
        <w:tabs>
          <w:tab w:val="left" w:pos="20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Załącznik </w:t>
      </w:r>
      <w:r w:rsidR="00E37857" w:rsidRPr="00FB2B13">
        <w:rPr>
          <w:rFonts w:ascii="Arial" w:eastAsia="Times New Roman" w:hAnsi="Arial" w:cs="Arial"/>
          <w:sz w:val="24"/>
          <w:szCs w:val="24"/>
        </w:rPr>
        <w:t xml:space="preserve"> </w:t>
      </w:r>
      <w:r w:rsidR="008C791F">
        <w:rPr>
          <w:rFonts w:ascii="Arial" w:eastAsia="Times New Roman" w:hAnsi="Arial" w:cs="Arial"/>
          <w:sz w:val="24"/>
          <w:szCs w:val="24"/>
        </w:rPr>
        <w:t>- R</w:t>
      </w:r>
      <w:r w:rsidR="00E37857" w:rsidRPr="00AB3A50">
        <w:rPr>
          <w:rFonts w:ascii="Arial" w:eastAsia="Times New Roman" w:hAnsi="Arial" w:cs="Arial"/>
          <w:sz w:val="24"/>
          <w:szCs w:val="24"/>
        </w:rPr>
        <w:t>eprezentacja Pol</w:t>
      </w:r>
      <w:r w:rsidR="008C791F">
        <w:rPr>
          <w:rFonts w:ascii="Arial" w:eastAsia="Times New Roman" w:hAnsi="Arial" w:cs="Arial"/>
          <w:sz w:val="24"/>
          <w:szCs w:val="24"/>
        </w:rPr>
        <w:t>ski w XXXII Olimpiadzie w Tokio</w:t>
      </w:r>
    </w:p>
    <w:sectPr w:rsidR="00E05E98" w:rsidRPr="00D2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3B43" w14:textId="77777777" w:rsidR="008116DA" w:rsidRDefault="008116DA" w:rsidP="00FE5537">
      <w:pPr>
        <w:spacing w:after="0" w:line="240" w:lineRule="auto"/>
      </w:pPr>
      <w:r>
        <w:separator/>
      </w:r>
    </w:p>
  </w:endnote>
  <w:endnote w:type="continuationSeparator" w:id="0">
    <w:p w14:paraId="35C795F0" w14:textId="77777777" w:rsidR="008116DA" w:rsidRDefault="008116DA" w:rsidP="00FE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30443" w14:textId="77777777" w:rsidR="008116DA" w:rsidRDefault="008116DA" w:rsidP="00FE5537">
      <w:pPr>
        <w:spacing w:after="0" w:line="240" w:lineRule="auto"/>
      </w:pPr>
      <w:r>
        <w:separator/>
      </w:r>
    </w:p>
  </w:footnote>
  <w:footnote w:type="continuationSeparator" w:id="0">
    <w:p w14:paraId="4DE9E13F" w14:textId="77777777" w:rsidR="008116DA" w:rsidRDefault="008116DA" w:rsidP="00FE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88"/>
    <w:multiLevelType w:val="hybridMultilevel"/>
    <w:tmpl w:val="D3C0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701"/>
    <w:multiLevelType w:val="hybridMultilevel"/>
    <w:tmpl w:val="C0A28EF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0FF56E0"/>
    <w:multiLevelType w:val="hybridMultilevel"/>
    <w:tmpl w:val="0C5EEAC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9975BD"/>
    <w:multiLevelType w:val="hybridMultilevel"/>
    <w:tmpl w:val="64B85BB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0C1F3588"/>
    <w:multiLevelType w:val="hybridMultilevel"/>
    <w:tmpl w:val="AFEC7EA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10DB4BA0"/>
    <w:multiLevelType w:val="hybridMultilevel"/>
    <w:tmpl w:val="F21CC3A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462F"/>
    <w:multiLevelType w:val="hybridMultilevel"/>
    <w:tmpl w:val="8B969E6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9A5B1F"/>
    <w:multiLevelType w:val="hybridMultilevel"/>
    <w:tmpl w:val="68CA9F4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A85A7B"/>
    <w:multiLevelType w:val="multilevel"/>
    <w:tmpl w:val="B59CD0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2C49"/>
    <w:multiLevelType w:val="hybridMultilevel"/>
    <w:tmpl w:val="D06EBE86"/>
    <w:lvl w:ilvl="0" w:tplc="15EA2B5C">
      <w:start w:val="6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0" w15:restartNumberingAfterBreak="0">
    <w:nsid w:val="1D615242"/>
    <w:multiLevelType w:val="hybridMultilevel"/>
    <w:tmpl w:val="ECAE6F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8825EF"/>
    <w:multiLevelType w:val="hybridMultilevel"/>
    <w:tmpl w:val="1070DEAA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22CA6253"/>
    <w:multiLevelType w:val="hybridMultilevel"/>
    <w:tmpl w:val="5D52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5458"/>
    <w:multiLevelType w:val="hybridMultilevel"/>
    <w:tmpl w:val="F3EAEB2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2717637E"/>
    <w:multiLevelType w:val="hybridMultilevel"/>
    <w:tmpl w:val="DB96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1BB9"/>
    <w:multiLevelType w:val="hybridMultilevel"/>
    <w:tmpl w:val="9A64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10DC5"/>
    <w:multiLevelType w:val="hybridMultilevel"/>
    <w:tmpl w:val="FCDAD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2D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FA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4F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2F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CC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046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284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E21127"/>
    <w:multiLevelType w:val="multilevel"/>
    <w:tmpl w:val="352C4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6073"/>
    <w:multiLevelType w:val="hybridMultilevel"/>
    <w:tmpl w:val="53A8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596"/>
    <w:multiLevelType w:val="multilevel"/>
    <w:tmpl w:val="8DB02A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4295"/>
    <w:multiLevelType w:val="hybridMultilevel"/>
    <w:tmpl w:val="FBBE5F92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0">
    <w:nsid w:val="4A0858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068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53293"/>
    <w:multiLevelType w:val="hybridMultilevel"/>
    <w:tmpl w:val="DEB2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B44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C304CE"/>
    <w:multiLevelType w:val="hybridMultilevel"/>
    <w:tmpl w:val="7C2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61C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270B4C"/>
    <w:multiLevelType w:val="multilevel"/>
    <w:tmpl w:val="352C434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6462"/>
    <w:multiLevelType w:val="hybridMultilevel"/>
    <w:tmpl w:val="BA1C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2B40"/>
    <w:multiLevelType w:val="hybridMultilevel"/>
    <w:tmpl w:val="DD1E414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63EA54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27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24FCE"/>
    <w:multiLevelType w:val="hybridMultilevel"/>
    <w:tmpl w:val="A49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221D3"/>
    <w:multiLevelType w:val="hybridMultilevel"/>
    <w:tmpl w:val="1F984C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984C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92305D"/>
    <w:multiLevelType w:val="hybridMultilevel"/>
    <w:tmpl w:val="D0D8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"/>
  </w:num>
  <w:num w:numId="5">
    <w:abstractNumId w:val="23"/>
  </w:num>
  <w:num w:numId="6">
    <w:abstractNumId w:val="13"/>
  </w:num>
  <w:num w:numId="7">
    <w:abstractNumId w:val="0"/>
  </w:num>
  <w:num w:numId="8">
    <w:abstractNumId w:val="3"/>
  </w:num>
  <w:num w:numId="9">
    <w:abstractNumId w:val="32"/>
  </w:num>
  <w:num w:numId="10">
    <w:abstractNumId w:val="15"/>
  </w:num>
  <w:num w:numId="11">
    <w:abstractNumId w:val="14"/>
  </w:num>
  <w:num w:numId="12">
    <w:abstractNumId w:val="8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</w:num>
  <w:num w:numId="16">
    <w:abstractNumId w:val="16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4"/>
  </w:num>
  <w:num w:numId="22">
    <w:abstractNumId w:val="11"/>
  </w:num>
  <w:num w:numId="23">
    <w:abstractNumId w:val="35"/>
  </w:num>
  <w:num w:numId="24">
    <w:abstractNumId w:val="26"/>
  </w:num>
  <w:num w:numId="25">
    <w:abstractNumId w:val="7"/>
  </w:num>
  <w:num w:numId="26">
    <w:abstractNumId w:val="17"/>
  </w:num>
  <w:num w:numId="27">
    <w:abstractNumId w:val="31"/>
  </w:num>
  <w:num w:numId="28">
    <w:abstractNumId w:val="30"/>
  </w:num>
  <w:num w:numId="29">
    <w:abstractNumId w:val="24"/>
  </w:num>
  <w:num w:numId="30">
    <w:abstractNumId w:val="10"/>
  </w:num>
  <w:num w:numId="31">
    <w:abstractNumId w:val="12"/>
  </w:num>
  <w:num w:numId="32">
    <w:abstractNumId w:val="21"/>
  </w:num>
  <w:num w:numId="33">
    <w:abstractNumId w:val="33"/>
  </w:num>
  <w:num w:numId="34">
    <w:abstractNumId w:val="22"/>
  </w:num>
  <w:num w:numId="35">
    <w:abstractNumId w:val="25"/>
  </w:num>
  <w:num w:numId="36">
    <w:abstractNumId w:val="36"/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2C"/>
    <w:rsid w:val="00002024"/>
    <w:rsid w:val="00010927"/>
    <w:rsid w:val="000137F0"/>
    <w:rsid w:val="00015ABF"/>
    <w:rsid w:val="00016F50"/>
    <w:rsid w:val="00020FB5"/>
    <w:rsid w:val="00025C5E"/>
    <w:rsid w:val="00034DF5"/>
    <w:rsid w:val="0003692D"/>
    <w:rsid w:val="000374B7"/>
    <w:rsid w:val="00052D02"/>
    <w:rsid w:val="00055698"/>
    <w:rsid w:val="0005720A"/>
    <w:rsid w:val="00070222"/>
    <w:rsid w:val="00070872"/>
    <w:rsid w:val="00073409"/>
    <w:rsid w:val="00075D42"/>
    <w:rsid w:val="00076D47"/>
    <w:rsid w:val="000844CF"/>
    <w:rsid w:val="0009190C"/>
    <w:rsid w:val="00093740"/>
    <w:rsid w:val="00093D41"/>
    <w:rsid w:val="000A3453"/>
    <w:rsid w:val="000A7635"/>
    <w:rsid w:val="000A7EA1"/>
    <w:rsid w:val="000B4F01"/>
    <w:rsid w:val="000C23DB"/>
    <w:rsid w:val="000C6259"/>
    <w:rsid w:val="000D1670"/>
    <w:rsid w:val="000F2F7D"/>
    <w:rsid w:val="000F3167"/>
    <w:rsid w:val="00100DBC"/>
    <w:rsid w:val="00103148"/>
    <w:rsid w:val="001034E8"/>
    <w:rsid w:val="001052B3"/>
    <w:rsid w:val="001070E5"/>
    <w:rsid w:val="001104F1"/>
    <w:rsid w:val="00120C61"/>
    <w:rsid w:val="00124C39"/>
    <w:rsid w:val="0012500D"/>
    <w:rsid w:val="00127A8A"/>
    <w:rsid w:val="00143146"/>
    <w:rsid w:val="00143179"/>
    <w:rsid w:val="00143415"/>
    <w:rsid w:val="00154907"/>
    <w:rsid w:val="00165830"/>
    <w:rsid w:val="0017017B"/>
    <w:rsid w:val="001744B9"/>
    <w:rsid w:val="00175B42"/>
    <w:rsid w:val="00175B5A"/>
    <w:rsid w:val="00182A1C"/>
    <w:rsid w:val="00182C58"/>
    <w:rsid w:val="00185594"/>
    <w:rsid w:val="00193B64"/>
    <w:rsid w:val="001A15B2"/>
    <w:rsid w:val="001A62DA"/>
    <w:rsid w:val="001A7930"/>
    <w:rsid w:val="001B555B"/>
    <w:rsid w:val="001B7D85"/>
    <w:rsid w:val="001D36FF"/>
    <w:rsid w:val="001E0F2D"/>
    <w:rsid w:val="001E7390"/>
    <w:rsid w:val="001F34D2"/>
    <w:rsid w:val="001F6A0B"/>
    <w:rsid w:val="00204A2B"/>
    <w:rsid w:val="00211632"/>
    <w:rsid w:val="00214EA9"/>
    <w:rsid w:val="002170C9"/>
    <w:rsid w:val="00222D73"/>
    <w:rsid w:val="002232A1"/>
    <w:rsid w:val="0022402E"/>
    <w:rsid w:val="00224EB3"/>
    <w:rsid w:val="00225EFA"/>
    <w:rsid w:val="00230531"/>
    <w:rsid w:val="00234ECE"/>
    <w:rsid w:val="00247606"/>
    <w:rsid w:val="00262BD8"/>
    <w:rsid w:val="0027078B"/>
    <w:rsid w:val="00276791"/>
    <w:rsid w:val="00287A5D"/>
    <w:rsid w:val="00290D75"/>
    <w:rsid w:val="00294079"/>
    <w:rsid w:val="002A1A21"/>
    <w:rsid w:val="002A7C4F"/>
    <w:rsid w:val="002B0517"/>
    <w:rsid w:val="002B0828"/>
    <w:rsid w:val="002B4EDC"/>
    <w:rsid w:val="002B65CB"/>
    <w:rsid w:val="002C39C3"/>
    <w:rsid w:val="002C3F3C"/>
    <w:rsid w:val="002C40B3"/>
    <w:rsid w:val="002C7371"/>
    <w:rsid w:val="002D25C5"/>
    <w:rsid w:val="002D28F9"/>
    <w:rsid w:val="002E6607"/>
    <w:rsid w:val="002E7234"/>
    <w:rsid w:val="002F36B5"/>
    <w:rsid w:val="00304F57"/>
    <w:rsid w:val="00306CCA"/>
    <w:rsid w:val="00307256"/>
    <w:rsid w:val="00316778"/>
    <w:rsid w:val="00317059"/>
    <w:rsid w:val="00321201"/>
    <w:rsid w:val="003250FD"/>
    <w:rsid w:val="0032606F"/>
    <w:rsid w:val="00334714"/>
    <w:rsid w:val="00336861"/>
    <w:rsid w:val="00342C23"/>
    <w:rsid w:val="003454E9"/>
    <w:rsid w:val="003900F4"/>
    <w:rsid w:val="003A084C"/>
    <w:rsid w:val="003A0F39"/>
    <w:rsid w:val="003B748C"/>
    <w:rsid w:val="003C254D"/>
    <w:rsid w:val="003C4CEA"/>
    <w:rsid w:val="003E1845"/>
    <w:rsid w:val="003E6277"/>
    <w:rsid w:val="003F53CC"/>
    <w:rsid w:val="003F7965"/>
    <w:rsid w:val="0040322C"/>
    <w:rsid w:val="00404550"/>
    <w:rsid w:val="004047BF"/>
    <w:rsid w:val="00405531"/>
    <w:rsid w:val="00406177"/>
    <w:rsid w:val="004275CE"/>
    <w:rsid w:val="00431ABE"/>
    <w:rsid w:val="004328B7"/>
    <w:rsid w:val="004329A6"/>
    <w:rsid w:val="00433C48"/>
    <w:rsid w:val="00442D47"/>
    <w:rsid w:val="0044425D"/>
    <w:rsid w:val="0046145C"/>
    <w:rsid w:val="00461497"/>
    <w:rsid w:val="004621AB"/>
    <w:rsid w:val="00462D94"/>
    <w:rsid w:val="00466A36"/>
    <w:rsid w:val="00471E83"/>
    <w:rsid w:val="0047344E"/>
    <w:rsid w:val="00473E60"/>
    <w:rsid w:val="00473F6F"/>
    <w:rsid w:val="00486239"/>
    <w:rsid w:val="00487018"/>
    <w:rsid w:val="004952C3"/>
    <w:rsid w:val="004962CE"/>
    <w:rsid w:val="004B02B9"/>
    <w:rsid w:val="004B440F"/>
    <w:rsid w:val="004B7FD3"/>
    <w:rsid w:val="004C54DD"/>
    <w:rsid w:val="004D57E1"/>
    <w:rsid w:val="004D7B8A"/>
    <w:rsid w:val="004F2AA1"/>
    <w:rsid w:val="004F2D65"/>
    <w:rsid w:val="004F6292"/>
    <w:rsid w:val="004F6FA8"/>
    <w:rsid w:val="0050697B"/>
    <w:rsid w:val="00527A75"/>
    <w:rsid w:val="00533FD2"/>
    <w:rsid w:val="005406AE"/>
    <w:rsid w:val="005415EC"/>
    <w:rsid w:val="005428C0"/>
    <w:rsid w:val="0054373E"/>
    <w:rsid w:val="005457B0"/>
    <w:rsid w:val="00550B7B"/>
    <w:rsid w:val="005511E8"/>
    <w:rsid w:val="0055259A"/>
    <w:rsid w:val="005545A7"/>
    <w:rsid w:val="005618E7"/>
    <w:rsid w:val="00572482"/>
    <w:rsid w:val="0057266A"/>
    <w:rsid w:val="0057440F"/>
    <w:rsid w:val="00577763"/>
    <w:rsid w:val="005810BD"/>
    <w:rsid w:val="00586844"/>
    <w:rsid w:val="00586CA1"/>
    <w:rsid w:val="00590530"/>
    <w:rsid w:val="005967B3"/>
    <w:rsid w:val="005A2F8F"/>
    <w:rsid w:val="005B683D"/>
    <w:rsid w:val="005B79FA"/>
    <w:rsid w:val="005D095D"/>
    <w:rsid w:val="005D2D21"/>
    <w:rsid w:val="005D7852"/>
    <w:rsid w:val="005D7E06"/>
    <w:rsid w:val="005E51DD"/>
    <w:rsid w:val="005F2D9D"/>
    <w:rsid w:val="005F33BE"/>
    <w:rsid w:val="005F4530"/>
    <w:rsid w:val="005F5688"/>
    <w:rsid w:val="00601A62"/>
    <w:rsid w:val="00607D45"/>
    <w:rsid w:val="00622FE7"/>
    <w:rsid w:val="006242B3"/>
    <w:rsid w:val="00625342"/>
    <w:rsid w:val="00625536"/>
    <w:rsid w:val="00634F8C"/>
    <w:rsid w:val="00636E76"/>
    <w:rsid w:val="00640345"/>
    <w:rsid w:val="0064252E"/>
    <w:rsid w:val="006503BD"/>
    <w:rsid w:val="0065084F"/>
    <w:rsid w:val="006573AC"/>
    <w:rsid w:val="0065792F"/>
    <w:rsid w:val="00661517"/>
    <w:rsid w:val="00661B8D"/>
    <w:rsid w:val="00662191"/>
    <w:rsid w:val="006628BE"/>
    <w:rsid w:val="0066398A"/>
    <w:rsid w:val="00673187"/>
    <w:rsid w:val="0068232F"/>
    <w:rsid w:val="00685376"/>
    <w:rsid w:val="006A1020"/>
    <w:rsid w:val="006A3B4B"/>
    <w:rsid w:val="006A4C7B"/>
    <w:rsid w:val="006A5E52"/>
    <w:rsid w:val="006B0B84"/>
    <w:rsid w:val="006B4398"/>
    <w:rsid w:val="006B53A6"/>
    <w:rsid w:val="006C2268"/>
    <w:rsid w:val="006C7B0B"/>
    <w:rsid w:val="006D1F31"/>
    <w:rsid w:val="006E330B"/>
    <w:rsid w:val="006F1C30"/>
    <w:rsid w:val="006F5905"/>
    <w:rsid w:val="00703002"/>
    <w:rsid w:val="00707F5C"/>
    <w:rsid w:val="0071776E"/>
    <w:rsid w:val="00725460"/>
    <w:rsid w:val="00731C7A"/>
    <w:rsid w:val="007417C8"/>
    <w:rsid w:val="00753FE9"/>
    <w:rsid w:val="007642C6"/>
    <w:rsid w:val="00767205"/>
    <w:rsid w:val="00776639"/>
    <w:rsid w:val="00786BCB"/>
    <w:rsid w:val="00796650"/>
    <w:rsid w:val="00797527"/>
    <w:rsid w:val="007A2065"/>
    <w:rsid w:val="007B06D9"/>
    <w:rsid w:val="007B0F15"/>
    <w:rsid w:val="007B49B7"/>
    <w:rsid w:val="007B4D8F"/>
    <w:rsid w:val="007C09EE"/>
    <w:rsid w:val="007D0148"/>
    <w:rsid w:val="007D7399"/>
    <w:rsid w:val="007E497B"/>
    <w:rsid w:val="007E6A24"/>
    <w:rsid w:val="007F0D88"/>
    <w:rsid w:val="007F3D26"/>
    <w:rsid w:val="007F5613"/>
    <w:rsid w:val="008116DA"/>
    <w:rsid w:val="0081366D"/>
    <w:rsid w:val="00817AD9"/>
    <w:rsid w:val="0082136F"/>
    <w:rsid w:val="0082291A"/>
    <w:rsid w:val="0084120C"/>
    <w:rsid w:val="008415B1"/>
    <w:rsid w:val="0084511C"/>
    <w:rsid w:val="008519A7"/>
    <w:rsid w:val="00855DD8"/>
    <w:rsid w:val="008620F1"/>
    <w:rsid w:val="0086557C"/>
    <w:rsid w:val="008666E7"/>
    <w:rsid w:val="00870CBD"/>
    <w:rsid w:val="00874C64"/>
    <w:rsid w:val="008966B7"/>
    <w:rsid w:val="00896A2F"/>
    <w:rsid w:val="00897E65"/>
    <w:rsid w:val="008A0A39"/>
    <w:rsid w:val="008A3803"/>
    <w:rsid w:val="008A6499"/>
    <w:rsid w:val="008A728D"/>
    <w:rsid w:val="008B0C52"/>
    <w:rsid w:val="008C0C91"/>
    <w:rsid w:val="008C6BD1"/>
    <w:rsid w:val="008C6EDB"/>
    <w:rsid w:val="008C791F"/>
    <w:rsid w:val="008F3062"/>
    <w:rsid w:val="008F65AD"/>
    <w:rsid w:val="00902CD8"/>
    <w:rsid w:val="0090795B"/>
    <w:rsid w:val="0091348A"/>
    <w:rsid w:val="00915BA9"/>
    <w:rsid w:val="00917EB4"/>
    <w:rsid w:val="00921E20"/>
    <w:rsid w:val="009412DE"/>
    <w:rsid w:val="0095015D"/>
    <w:rsid w:val="009543AF"/>
    <w:rsid w:val="009560B0"/>
    <w:rsid w:val="009608CF"/>
    <w:rsid w:val="00964BCD"/>
    <w:rsid w:val="00966C19"/>
    <w:rsid w:val="00967DFB"/>
    <w:rsid w:val="009709F9"/>
    <w:rsid w:val="00976C5A"/>
    <w:rsid w:val="00977AAC"/>
    <w:rsid w:val="00980536"/>
    <w:rsid w:val="0098214A"/>
    <w:rsid w:val="00983081"/>
    <w:rsid w:val="00983FD5"/>
    <w:rsid w:val="00986A99"/>
    <w:rsid w:val="00987341"/>
    <w:rsid w:val="009911F9"/>
    <w:rsid w:val="009A4EE0"/>
    <w:rsid w:val="009A650D"/>
    <w:rsid w:val="009B1080"/>
    <w:rsid w:val="009B3C95"/>
    <w:rsid w:val="009B7793"/>
    <w:rsid w:val="009C4152"/>
    <w:rsid w:val="009C6903"/>
    <w:rsid w:val="009D24EC"/>
    <w:rsid w:val="009E23CC"/>
    <w:rsid w:val="009E3D66"/>
    <w:rsid w:val="009E5FCC"/>
    <w:rsid w:val="00A00825"/>
    <w:rsid w:val="00A00E27"/>
    <w:rsid w:val="00A0384A"/>
    <w:rsid w:val="00A1451B"/>
    <w:rsid w:val="00A17E5B"/>
    <w:rsid w:val="00A23495"/>
    <w:rsid w:val="00A23B6F"/>
    <w:rsid w:val="00A27AAE"/>
    <w:rsid w:val="00A3255E"/>
    <w:rsid w:val="00A40F1F"/>
    <w:rsid w:val="00A45BBD"/>
    <w:rsid w:val="00A53570"/>
    <w:rsid w:val="00A61A46"/>
    <w:rsid w:val="00A663C6"/>
    <w:rsid w:val="00A736CD"/>
    <w:rsid w:val="00A74639"/>
    <w:rsid w:val="00A74771"/>
    <w:rsid w:val="00A77F97"/>
    <w:rsid w:val="00A802F9"/>
    <w:rsid w:val="00A95EAB"/>
    <w:rsid w:val="00AA0E70"/>
    <w:rsid w:val="00AA1EB7"/>
    <w:rsid w:val="00AA541B"/>
    <w:rsid w:val="00AB188C"/>
    <w:rsid w:val="00AB3A50"/>
    <w:rsid w:val="00AB584A"/>
    <w:rsid w:val="00AB74FB"/>
    <w:rsid w:val="00AC2670"/>
    <w:rsid w:val="00AC3013"/>
    <w:rsid w:val="00AD13EB"/>
    <w:rsid w:val="00AD46FD"/>
    <w:rsid w:val="00AD60AB"/>
    <w:rsid w:val="00AD6BF5"/>
    <w:rsid w:val="00AE1FB5"/>
    <w:rsid w:val="00AE3BDE"/>
    <w:rsid w:val="00AF04C5"/>
    <w:rsid w:val="00AF2F09"/>
    <w:rsid w:val="00AF5C76"/>
    <w:rsid w:val="00AF5CD8"/>
    <w:rsid w:val="00B01AF8"/>
    <w:rsid w:val="00B01FD4"/>
    <w:rsid w:val="00B03FB0"/>
    <w:rsid w:val="00B0533C"/>
    <w:rsid w:val="00B12424"/>
    <w:rsid w:val="00B13F06"/>
    <w:rsid w:val="00B221AC"/>
    <w:rsid w:val="00B44203"/>
    <w:rsid w:val="00B45C79"/>
    <w:rsid w:val="00B507E9"/>
    <w:rsid w:val="00B50F1D"/>
    <w:rsid w:val="00B56BBC"/>
    <w:rsid w:val="00B62163"/>
    <w:rsid w:val="00B8281B"/>
    <w:rsid w:val="00B82BFC"/>
    <w:rsid w:val="00B83D16"/>
    <w:rsid w:val="00B83FD4"/>
    <w:rsid w:val="00B84413"/>
    <w:rsid w:val="00B96DA9"/>
    <w:rsid w:val="00BA0B19"/>
    <w:rsid w:val="00BA409D"/>
    <w:rsid w:val="00BA4245"/>
    <w:rsid w:val="00BA4AC5"/>
    <w:rsid w:val="00BA4F76"/>
    <w:rsid w:val="00BA6390"/>
    <w:rsid w:val="00BA7093"/>
    <w:rsid w:val="00BB5908"/>
    <w:rsid w:val="00BC4996"/>
    <w:rsid w:val="00BD68CD"/>
    <w:rsid w:val="00BE0070"/>
    <w:rsid w:val="00BE2BA5"/>
    <w:rsid w:val="00BE4B5C"/>
    <w:rsid w:val="00BE7449"/>
    <w:rsid w:val="00BF02E2"/>
    <w:rsid w:val="00BF42C9"/>
    <w:rsid w:val="00C00127"/>
    <w:rsid w:val="00C212FC"/>
    <w:rsid w:val="00C234BC"/>
    <w:rsid w:val="00C23CAD"/>
    <w:rsid w:val="00C26CEB"/>
    <w:rsid w:val="00C30795"/>
    <w:rsid w:val="00C36301"/>
    <w:rsid w:val="00C40471"/>
    <w:rsid w:val="00C41271"/>
    <w:rsid w:val="00C434D6"/>
    <w:rsid w:val="00C65B43"/>
    <w:rsid w:val="00C70707"/>
    <w:rsid w:val="00C72D36"/>
    <w:rsid w:val="00C768D6"/>
    <w:rsid w:val="00C77D4D"/>
    <w:rsid w:val="00C80912"/>
    <w:rsid w:val="00C825B5"/>
    <w:rsid w:val="00C83F05"/>
    <w:rsid w:val="00C911C8"/>
    <w:rsid w:val="00C94F5A"/>
    <w:rsid w:val="00C97C06"/>
    <w:rsid w:val="00CB3A4C"/>
    <w:rsid w:val="00CB3C1A"/>
    <w:rsid w:val="00CB6820"/>
    <w:rsid w:val="00CC2928"/>
    <w:rsid w:val="00CC3AF4"/>
    <w:rsid w:val="00CC5B1E"/>
    <w:rsid w:val="00CD6493"/>
    <w:rsid w:val="00CD7A75"/>
    <w:rsid w:val="00CE381A"/>
    <w:rsid w:val="00CE39AA"/>
    <w:rsid w:val="00CE3F2A"/>
    <w:rsid w:val="00CE44F2"/>
    <w:rsid w:val="00CE5651"/>
    <w:rsid w:val="00CF4E10"/>
    <w:rsid w:val="00CF7AB3"/>
    <w:rsid w:val="00D02312"/>
    <w:rsid w:val="00D02612"/>
    <w:rsid w:val="00D05658"/>
    <w:rsid w:val="00D07872"/>
    <w:rsid w:val="00D1770A"/>
    <w:rsid w:val="00D24309"/>
    <w:rsid w:val="00D255CC"/>
    <w:rsid w:val="00D3335A"/>
    <w:rsid w:val="00D334FD"/>
    <w:rsid w:val="00D357D8"/>
    <w:rsid w:val="00D36A3A"/>
    <w:rsid w:val="00D37760"/>
    <w:rsid w:val="00D37AFE"/>
    <w:rsid w:val="00D43644"/>
    <w:rsid w:val="00D54F83"/>
    <w:rsid w:val="00D70C92"/>
    <w:rsid w:val="00D72D28"/>
    <w:rsid w:val="00D764C8"/>
    <w:rsid w:val="00D7775F"/>
    <w:rsid w:val="00D82D7E"/>
    <w:rsid w:val="00D90896"/>
    <w:rsid w:val="00DA11AB"/>
    <w:rsid w:val="00DB7746"/>
    <w:rsid w:val="00DB7EB9"/>
    <w:rsid w:val="00DB7F6A"/>
    <w:rsid w:val="00DD2CE2"/>
    <w:rsid w:val="00DD7D57"/>
    <w:rsid w:val="00DE304C"/>
    <w:rsid w:val="00DE4485"/>
    <w:rsid w:val="00DE646D"/>
    <w:rsid w:val="00DF1FF5"/>
    <w:rsid w:val="00DF7EAC"/>
    <w:rsid w:val="00E01422"/>
    <w:rsid w:val="00E02096"/>
    <w:rsid w:val="00E02942"/>
    <w:rsid w:val="00E031EC"/>
    <w:rsid w:val="00E05E98"/>
    <w:rsid w:val="00E159CF"/>
    <w:rsid w:val="00E161CD"/>
    <w:rsid w:val="00E20738"/>
    <w:rsid w:val="00E24855"/>
    <w:rsid w:val="00E26F67"/>
    <w:rsid w:val="00E34AFA"/>
    <w:rsid w:val="00E37857"/>
    <w:rsid w:val="00E4551D"/>
    <w:rsid w:val="00E47080"/>
    <w:rsid w:val="00E54CBF"/>
    <w:rsid w:val="00E56570"/>
    <w:rsid w:val="00E56D3A"/>
    <w:rsid w:val="00E64B71"/>
    <w:rsid w:val="00E65E57"/>
    <w:rsid w:val="00E71A14"/>
    <w:rsid w:val="00E81CCF"/>
    <w:rsid w:val="00E82A58"/>
    <w:rsid w:val="00E90389"/>
    <w:rsid w:val="00E90D8B"/>
    <w:rsid w:val="00E93C2A"/>
    <w:rsid w:val="00EA069F"/>
    <w:rsid w:val="00EA5F07"/>
    <w:rsid w:val="00EA6431"/>
    <w:rsid w:val="00EA7FCE"/>
    <w:rsid w:val="00EB19C5"/>
    <w:rsid w:val="00EB671E"/>
    <w:rsid w:val="00ED4946"/>
    <w:rsid w:val="00ED5C0D"/>
    <w:rsid w:val="00ED6103"/>
    <w:rsid w:val="00ED7D86"/>
    <w:rsid w:val="00EE1352"/>
    <w:rsid w:val="00EF0669"/>
    <w:rsid w:val="00EF1C9F"/>
    <w:rsid w:val="00EF2F2C"/>
    <w:rsid w:val="00EF3D92"/>
    <w:rsid w:val="00F04AA0"/>
    <w:rsid w:val="00F0669B"/>
    <w:rsid w:val="00F06E91"/>
    <w:rsid w:val="00F13A5C"/>
    <w:rsid w:val="00F26DA6"/>
    <w:rsid w:val="00F30D4D"/>
    <w:rsid w:val="00F3334B"/>
    <w:rsid w:val="00F339F1"/>
    <w:rsid w:val="00F33E67"/>
    <w:rsid w:val="00F35860"/>
    <w:rsid w:val="00F370A4"/>
    <w:rsid w:val="00F41609"/>
    <w:rsid w:val="00F42290"/>
    <w:rsid w:val="00F42503"/>
    <w:rsid w:val="00F439A6"/>
    <w:rsid w:val="00F469A5"/>
    <w:rsid w:val="00F515BF"/>
    <w:rsid w:val="00F60C4C"/>
    <w:rsid w:val="00F61D03"/>
    <w:rsid w:val="00F64595"/>
    <w:rsid w:val="00F662B4"/>
    <w:rsid w:val="00F6755E"/>
    <w:rsid w:val="00F707CD"/>
    <w:rsid w:val="00F74A21"/>
    <w:rsid w:val="00F851F6"/>
    <w:rsid w:val="00F94194"/>
    <w:rsid w:val="00F954FA"/>
    <w:rsid w:val="00FB2B13"/>
    <w:rsid w:val="00FB3178"/>
    <w:rsid w:val="00FB58DA"/>
    <w:rsid w:val="00FC1280"/>
    <w:rsid w:val="00FC7323"/>
    <w:rsid w:val="00FD02ED"/>
    <w:rsid w:val="00FD2008"/>
    <w:rsid w:val="00FD62FE"/>
    <w:rsid w:val="00FE5537"/>
    <w:rsid w:val="00FF1EA0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DFB0"/>
  <w15:docId w15:val="{C919AC11-87F7-4A2F-8DB1-F6B767E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98"/>
  </w:style>
  <w:style w:type="paragraph" w:styleId="Nagwek1">
    <w:name w:val="heading 1"/>
    <w:basedOn w:val="Normalny"/>
    <w:next w:val="Normalny"/>
    <w:link w:val="Nagwek1Znak"/>
    <w:uiPriority w:val="9"/>
    <w:qFormat/>
    <w:rsid w:val="0014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F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0927"/>
    <w:rPr>
      <w:color w:val="0000FF"/>
      <w:u w:val="single"/>
    </w:rPr>
  </w:style>
  <w:style w:type="paragraph" w:customStyle="1" w:styleId="Standard">
    <w:name w:val="Standard"/>
    <w:rsid w:val="007B0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B06D9"/>
    <w:pPr>
      <w:numPr>
        <w:numId w:val="12"/>
      </w:numPr>
    </w:pPr>
  </w:style>
  <w:style w:type="numbering" w:customStyle="1" w:styleId="WWNum2">
    <w:name w:val="WWNum2"/>
    <w:basedOn w:val="Bezlisty"/>
    <w:rsid w:val="007B06D9"/>
    <w:pPr>
      <w:numPr>
        <w:numId w:val="13"/>
      </w:numPr>
    </w:pPr>
  </w:style>
  <w:style w:type="numbering" w:customStyle="1" w:styleId="WWNum3">
    <w:name w:val="WWNum3"/>
    <w:basedOn w:val="Bezlisty"/>
    <w:rsid w:val="007B06D9"/>
    <w:pPr>
      <w:numPr>
        <w:numId w:val="1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D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7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7965"/>
    <w:rPr>
      <w:b/>
      <w:bCs/>
    </w:rPr>
  </w:style>
  <w:style w:type="character" w:styleId="Uwydatnienie">
    <w:name w:val="Emphasis"/>
    <w:basedOn w:val="Domylnaczcionkaakapitu"/>
    <w:uiPriority w:val="20"/>
    <w:qFormat/>
    <w:rsid w:val="003F79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37"/>
  </w:style>
  <w:style w:type="paragraph" w:styleId="Stopka">
    <w:name w:val="footer"/>
    <w:basedOn w:val="Normalny"/>
    <w:link w:val="StopkaZnak"/>
    <w:uiPriority w:val="99"/>
    <w:unhideWhenUsed/>
    <w:rsid w:val="00FE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0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tokyo2020" TargetMode="External"/><Relationship Id="rId13" Type="http://schemas.openxmlformats.org/officeDocument/2006/relationships/hyperlink" Target="https://youtu.be/N7cCQ27dET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xRmbBARQKI" TargetMode="External"/><Relationship Id="rId12" Type="http://schemas.openxmlformats.org/officeDocument/2006/relationships/hyperlink" Target="https://youtu.be/c4l5DJE7mFs" TargetMode="External"/><Relationship Id="rId17" Type="http://schemas.openxmlformats.org/officeDocument/2006/relationships/hyperlink" Target="https://olimpijski.pl/igrzyska_letnie/tokio-20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jski.pl/igrzyska_letnie/tokio-2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tokyo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limpijski.pl/edukacjapkol/zainspiruj-sie/materialy-edukacyjne/" TargetMode="External"/><Relationship Id="rId10" Type="http://schemas.openxmlformats.org/officeDocument/2006/relationships/hyperlink" Target="https://youtu.be/NFrpigIFnk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glW-51UC8Y" TargetMode="External"/><Relationship Id="rId14" Type="http://schemas.openxmlformats.org/officeDocument/2006/relationships/hyperlink" Target="https://youtu.be/pWzF_p46c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Konto Microsoft</cp:lastModifiedBy>
  <cp:revision>6</cp:revision>
  <dcterms:created xsi:type="dcterms:W3CDTF">2021-12-27T09:06:00Z</dcterms:created>
  <dcterms:modified xsi:type="dcterms:W3CDTF">2021-12-27T09:13:00Z</dcterms:modified>
</cp:coreProperties>
</file>