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82" w:rsidRDefault="00C82332" w:rsidP="00287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WYNIKI - FINAŁ</w:t>
      </w:r>
    </w:p>
    <w:p w:rsidR="00287C82" w:rsidRDefault="00287C82" w:rsidP="00287C82">
      <w:pPr>
        <w:jc w:val="center"/>
        <w:rPr>
          <w:b/>
          <w:sz w:val="32"/>
          <w:szCs w:val="32"/>
        </w:rPr>
      </w:pPr>
    </w:p>
    <w:p w:rsidR="00287C82" w:rsidRDefault="00946AFB" w:rsidP="00287C8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IX</w:t>
      </w:r>
      <w:r w:rsidR="00287C82">
        <w:rPr>
          <w:b/>
          <w:sz w:val="32"/>
          <w:szCs w:val="32"/>
        </w:rPr>
        <w:t xml:space="preserve"> Diecezjalnego Konkursu Wiedzy Religijnej</w:t>
      </w:r>
    </w:p>
    <w:p w:rsidR="00287C82" w:rsidRDefault="00287C82" w:rsidP="00287C82"/>
    <w:p w:rsidR="00287C82" w:rsidRDefault="00287C82" w:rsidP="00287C82"/>
    <w:p w:rsidR="00907183" w:rsidRDefault="00907183" w:rsidP="00287C82"/>
    <w:tbl>
      <w:tblPr>
        <w:tblStyle w:val="Tabela-Siatka"/>
        <w:tblW w:w="8222" w:type="dxa"/>
        <w:tblInd w:w="-176" w:type="dxa"/>
        <w:tblLayout w:type="fixed"/>
        <w:tblLook w:val="04A0"/>
      </w:tblPr>
      <w:tblGrid>
        <w:gridCol w:w="568"/>
        <w:gridCol w:w="2835"/>
        <w:gridCol w:w="3685"/>
        <w:gridCol w:w="1134"/>
      </w:tblGrid>
      <w:tr w:rsidR="001E1A1F" w:rsidTr="001E1A1F">
        <w:tc>
          <w:tcPr>
            <w:tcW w:w="568" w:type="dxa"/>
          </w:tcPr>
          <w:p w:rsidR="001E1A1F" w:rsidRDefault="001E1A1F" w:rsidP="00E5646F">
            <w:proofErr w:type="spellStart"/>
            <w:r>
              <w:t>Lp</w:t>
            </w:r>
            <w:proofErr w:type="spellEnd"/>
          </w:p>
        </w:tc>
        <w:tc>
          <w:tcPr>
            <w:tcW w:w="2835" w:type="dxa"/>
          </w:tcPr>
          <w:p w:rsidR="001E1A1F" w:rsidRDefault="001E1A1F" w:rsidP="00E5646F">
            <w:r>
              <w:t xml:space="preserve">Imię i nazwisko </w:t>
            </w:r>
          </w:p>
        </w:tc>
        <w:tc>
          <w:tcPr>
            <w:tcW w:w="3685" w:type="dxa"/>
          </w:tcPr>
          <w:p w:rsidR="001E1A1F" w:rsidRDefault="001E1A1F" w:rsidP="00E5646F">
            <w:r>
              <w:t>Szkoła</w:t>
            </w:r>
          </w:p>
        </w:tc>
        <w:tc>
          <w:tcPr>
            <w:tcW w:w="1134" w:type="dxa"/>
          </w:tcPr>
          <w:p w:rsidR="001E1A1F" w:rsidRDefault="001E1A1F" w:rsidP="00E5646F">
            <w:r>
              <w:t>Liczba punktów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E5646F">
            <w:r w:rsidRPr="00907183">
              <w:t>1.</w:t>
            </w:r>
          </w:p>
        </w:tc>
        <w:tc>
          <w:tcPr>
            <w:tcW w:w="2835" w:type="dxa"/>
          </w:tcPr>
          <w:p w:rsidR="001E1A1F" w:rsidRPr="00907183" w:rsidRDefault="001E1A1F" w:rsidP="00E5646F">
            <w:r w:rsidRPr="00907183">
              <w:t>Daria Brzozowska</w:t>
            </w:r>
          </w:p>
        </w:tc>
        <w:tc>
          <w:tcPr>
            <w:tcW w:w="3685" w:type="dxa"/>
          </w:tcPr>
          <w:p w:rsidR="001E1A1F" w:rsidRPr="00907183" w:rsidRDefault="001E1A1F" w:rsidP="00070B47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nr 3 </w:t>
            </w:r>
            <w:r w:rsidRPr="00907183">
              <w:rPr>
                <w:color w:val="000000"/>
              </w:rPr>
              <w:br/>
              <w:t xml:space="preserve">im. Bolesława Krzywoustego </w:t>
            </w:r>
          </w:p>
          <w:p w:rsidR="001E1A1F" w:rsidRPr="00907183" w:rsidRDefault="001E1A1F" w:rsidP="00070B47">
            <w:pPr>
              <w:rPr>
                <w:color w:val="000000"/>
              </w:rPr>
            </w:pPr>
            <w:r w:rsidRPr="00907183">
              <w:rPr>
                <w:color w:val="000000"/>
              </w:rPr>
              <w:t>w Białogardzie</w:t>
            </w:r>
          </w:p>
        </w:tc>
        <w:tc>
          <w:tcPr>
            <w:tcW w:w="1134" w:type="dxa"/>
          </w:tcPr>
          <w:p w:rsidR="001E1A1F" w:rsidRPr="00F6476A" w:rsidRDefault="001E1A1F" w:rsidP="00E5646F">
            <w:pPr>
              <w:rPr>
                <w:b/>
              </w:rPr>
            </w:pPr>
            <w:r w:rsidRPr="00F6476A">
              <w:rPr>
                <w:b/>
              </w:rPr>
              <w:t>51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2.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 xml:space="preserve">Róża </w:t>
            </w:r>
            <w:proofErr w:type="spellStart"/>
            <w:r w:rsidRPr="00907183">
              <w:t>Koniecka-Krawiec</w:t>
            </w:r>
            <w:proofErr w:type="spellEnd"/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</w:t>
            </w:r>
            <w:r w:rsidRPr="00907183">
              <w:rPr>
                <w:color w:val="000000"/>
              </w:rPr>
              <w:br/>
              <w:t xml:space="preserve">im. Ratowników Morskich </w:t>
            </w:r>
            <w:r w:rsidRPr="00907183">
              <w:rPr>
                <w:color w:val="000000"/>
              </w:rPr>
              <w:br/>
              <w:t>w Dąbkach</w:t>
            </w:r>
          </w:p>
        </w:tc>
        <w:tc>
          <w:tcPr>
            <w:tcW w:w="1134" w:type="dxa"/>
          </w:tcPr>
          <w:p w:rsidR="001E1A1F" w:rsidRPr="00907183" w:rsidRDefault="001E1A1F" w:rsidP="008F59AE">
            <w:proofErr w:type="spellStart"/>
            <w:r>
              <w:t>nb</w:t>
            </w:r>
            <w:proofErr w:type="spellEnd"/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3.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>Julia Piętka</w:t>
            </w:r>
          </w:p>
        </w:tc>
        <w:tc>
          <w:tcPr>
            <w:tcW w:w="3685" w:type="dxa"/>
          </w:tcPr>
          <w:p w:rsidR="001E1A1F" w:rsidRPr="00907183" w:rsidRDefault="001E1A1F" w:rsidP="005618DA">
            <w:pPr>
              <w:rPr>
                <w:color w:val="000000"/>
              </w:rPr>
            </w:pPr>
            <w:r w:rsidRPr="00907183">
              <w:rPr>
                <w:color w:val="000000"/>
              </w:rPr>
              <w:t>Szkoła Podstawowa nr 3</w:t>
            </w:r>
            <w:r w:rsidRPr="00907183">
              <w:rPr>
                <w:color w:val="000000"/>
              </w:rPr>
              <w:br/>
              <w:t xml:space="preserve">im. Marynarzy Polskich </w:t>
            </w:r>
          </w:p>
          <w:p w:rsidR="001E1A1F" w:rsidRPr="00907183" w:rsidRDefault="001E1A1F" w:rsidP="005618DA">
            <w:pPr>
              <w:rPr>
                <w:color w:val="000000"/>
              </w:rPr>
            </w:pPr>
            <w:r w:rsidRPr="00907183">
              <w:rPr>
                <w:color w:val="000000"/>
              </w:rPr>
              <w:t>w Kołobrzegu</w:t>
            </w:r>
          </w:p>
        </w:tc>
        <w:tc>
          <w:tcPr>
            <w:tcW w:w="1134" w:type="dxa"/>
          </w:tcPr>
          <w:p w:rsidR="001E1A1F" w:rsidRPr="00F6476A" w:rsidRDefault="001E1A1F" w:rsidP="008F59AE">
            <w:pPr>
              <w:rPr>
                <w:b/>
              </w:rPr>
            </w:pPr>
            <w:r w:rsidRPr="00F6476A">
              <w:rPr>
                <w:b/>
              </w:rPr>
              <w:t>43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4.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>Aleksandra Kowalczyk</w:t>
            </w:r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nr 3 </w:t>
            </w:r>
            <w:r w:rsidRPr="00907183">
              <w:rPr>
                <w:color w:val="000000"/>
              </w:rPr>
              <w:br/>
              <w:t>w Sławnie</w:t>
            </w:r>
          </w:p>
        </w:tc>
        <w:tc>
          <w:tcPr>
            <w:tcW w:w="1134" w:type="dxa"/>
          </w:tcPr>
          <w:p w:rsidR="001E1A1F" w:rsidRPr="00F6476A" w:rsidRDefault="001E1A1F" w:rsidP="008F59AE">
            <w:pPr>
              <w:rPr>
                <w:b/>
              </w:rPr>
            </w:pPr>
            <w:r w:rsidRPr="00F6476A">
              <w:rPr>
                <w:b/>
              </w:rPr>
              <w:t>47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5.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>Kinga Szczęśniak</w:t>
            </w:r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</w:t>
            </w:r>
            <w:r w:rsidRPr="00907183">
              <w:rPr>
                <w:color w:val="000000"/>
              </w:rPr>
              <w:br/>
              <w:t>w Stanominie</w:t>
            </w:r>
          </w:p>
        </w:tc>
        <w:tc>
          <w:tcPr>
            <w:tcW w:w="1134" w:type="dxa"/>
          </w:tcPr>
          <w:p w:rsidR="001E1A1F" w:rsidRPr="00907183" w:rsidRDefault="001E1A1F" w:rsidP="008F59AE">
            <w:r w:rsidRPr="00907183">
              <w:t>42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6.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>Lena Jabłońska</w:t>
            </w:r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</w:t>
            </w:r>
            <w:r w:rsidRPr="00907183">
              <w:rPr>
                <w:color w:val="000000"/>
              </w:rPr>
              <w:br/>
              <w:t>im. Tadeusza Kościuszki</w:t>
            </w:r>
            <w:r w:rsidRPr="00907183">
              <w:rPr>
                <w:color w:val="000000"/>
              </w:rPr>
              <w:br/>
              <w:t>w Turowie</w:t>
            </w:r>
          </w:p>
        </w:tc>
        <w:tc>
          <w:tcPr>
            <w:tcW w:w="1134" w:type="dxa"/>
          </w:tcPr>
          <w:p w:rsidR="001E1A1F" w:rsidRPr="00907183" w:rsidRDefault="001E1A1F" w:rsidP="008F59AE">
            <w:r>
              <w:t>40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7.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 xml:space="preserve">Kinga </w:t>
            </w:r>
            <w:proofErr w:type="spellStart"/>
            <w:r w:rsidRPr="00907183">
              <w:t>Owarzany</w:t>
            </w:r>
            <w:proofErr w:type="spellEnd"/>
          </w:p>
        </w:tc>
        <w:tc>
          <w:tcPr>
            <w:tcW w:w="3685" w:type="dxa"/>
          </w:tcPr>
          <w:p w:rsidR="001E1A1F" w:rsidRPr="00907183" w:rsidRDefault="001E1A1F" w:rsidP="005618DA">
            <w:pPr>
              <w:rPr>
                <w:color w:val="000000"/>
              </w:rPr>
            </w:pPr>
            <w:r w:rsidRPr="00907183">
              <w:rPr>
                <w:color w:val="000000"/>
              </w:rPr>
              <w:t>Szkoła Podstawowa nr 3</w:t>
            </w:r>
            <w:r w:rsidRPr="00907183">
              <w:rPr>
                <w:color w:val="000000"/>
              </w:rPr>
              <w:br/>
              <w:t xml:space="preserve">im. Janusza Korczaka </w:t>
            </w:r>
            <w:r w:rsidRPr="00907183">
              <w:rPr>
                <w:color w:val="000000"/>
              </w:rPr>
              <w:br/>
              <w:t>w Słupsku</w:t>
            </w:r>
          </w:p>
        </w:tc>
        <w:tc>
          <w:tcPr>
            <w:tcW w:w="1134" w:type="dxa"/>
          </w:tcPr>
          <w:p w:rsidR="001E1A1F" w:rsidRPr="00F6476A" w:rsidRDefault="001E1A1F" w:rsidP="008F59AE">
            <w:pPr>
              <w:rPr>
                <w:b/>
              </w:rPr>
            </w:pPr>
            <w:r w:rsidRPr="00F6476A">
              <w:rPr>
                <w:b/>
              </w:rPr>
              <w:t>48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8.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>Antonina Grabowska</w:t>
            </w:r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nr 4 </w:t>
            </w:r>
          </w:p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>im. Zdobywców Wału Pomorskiego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907183">
              <w:rPr>
                <w:color w:val="000000"/>
              </w:rPr>
              <w:t>w Wałczu</w:t>
            </w:r>
          </w:p>
        </w:tc>
        <w:tc>
          <w:tcPr>
            <w:tcW w:w="1134" w:type="dxa"/>
          </w:tcPr>
          <w:p w:rsidR="001E1A1F" w:rsidRPr="00907183" w:rsidRDefault="001E1A1F" w:rsidP="008F59AE">
            <w:r>
              <w:t>40</w:t>
            </w:r>
          </w:p>
        </w:tc>
      </w:tr>
      <w:tr w:rsidR="001E1A1F" w:rsidTr="001E1A1F">
        <w:tc>
          <w:tcPr>
            <w:tcW w:w="568" w:type="dxa"/>
          </w:tcPr>
          <w:p w:rsidR="001E1A1F" w:rsidRPr="00907183" w:rsidRDefault="001E1A1F" w:rsidP="008F59AE">
            <w:r w:rsidRPr="00907183">
              <w:t>9.</w:t>
            </w:r>
          </w:p>
        </w:tc>
        <w:tc>
          <w:tcPr>
            <w:tcW w:w="2835" w:type="dxa"/>
          </w:tcPr>
          <w:p w:rsidR="001E1A1F" w:rsidRPr="00907183" w:rsidRDefault="001E1A1F" w:rsidP="008F59AE">
            <w:r w:rsidRPr="00907183">
              <w:t xml:space="preserve">Maja </w:t>
            </w:r>
            <w:proofErr w:type="spellStart"/>
            <w:r w:rsidRPr="00907183">
              <w:t>Gibczyńska</w:t>
            </w:r>
            <w:proofErr w:type="spellEnd"/>
          </w:p>
        </w:tc>
        <w:tc>
          <w:tcPr>
            <w:tcW w:w="3685" w:type="dxa"/>
          </w:tcPr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nr 2 </w:t>
            </w:r>
            <w:r w:rsidRPr="00907183">
              <w:rPr>
                <w:color w:val="000000"/>
              </w:rPr>
              <w:br/>
              <w:t>im. Roberta Schumana</w:t>
            </w:r>
          </w:p>
          <w:p w:rsidR="001E1A1F" w:rsidRPr="00907183" w:rsidRDefault="001E1A1F" w:rsidP="008F59AE">
            <w:pPr>
              <w:rPr>
                <w:color w:val="000000"/>
              </w:rPr>
            </w:pPr>
            <w:r w:rsidRPr="00907183">
              <w:rPr>
                <w:color w:val="000000"/>
              </w:rPr>
              <w:t>w Wałczu</w:t>
            </w:r>
          </w:p>
        </w:tc>
        <w:tc>
          <w:tcPr>
            <w:tcW w:w="1134" w:type="dxa"/>
          </w:tcPr>
          <w:p w:rsidR="001E1A1F" w:rsidRPr="00907183" w:rsidRDefault="001E1A1F" w:rsidP="008F59AE">
            <w:r w:rsidRPr="00907183">
              <w:t>3</w:t>
            </w:r>
            <w:r>
              <w:t>2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10.</w:t>
            </w:r>
          </w:p>
        </w:tc>
        <w:tc>
          <w:tcPr>
            <w:tcW w:w="2835" w:type="dxa"/>
          </w:tcPr>
          <w:p w:rsidR="001E1A1F" w:rsidRDefault="001E1A1F" w:rsidP="00E5646F">
            <w:r>
              <w:t xml:space="preserve">Franciszek </w:t>
            </w:r>
            <w:proofErr w:type="spellStart"/>
            <w:r>
              <w:t>Małaczek</w:t>
            </w:r>
            <w:proofErr w:type="spellEnd"/>
          </w:p>
        </w:tc>
        <w:tc>
          <w:tcPr>
            <w:tcW w:w="3685" w:type="dxa"/>
          </w:tcPr>
          <w:p w:rsidR="001E1A1F" w:rsidRDefault="001E1A1F" w:rsidP="00E772BC">
            <w:pPr>
              <w:rPr>
                <w:color w:val="000000"/>
              </w:rPr>
            </w:pPr>
            <w:r>
              <w:rPr>
                <w:color w:val="000000"/>
              </w:rPr>
              <w:t xml:space="preserve">Katolicka Szkoła Podstawowa </w:t>
            </w:r>
            <w:r>
              <w:rPr>
                <w:color w:val="000000"/>
              </w:rPr>
              <w:br/>
              <w:t xml:space="preserve">im. Jana Pawła II </w:t>
            </w:r>
            <w:r>
              <w:rPr>
                <w:color w:val="000000"/>
              </w:rPr>
              <w:br/>
            </w:r>
            <w:r w:rsidRPr="007A10BE">
              <w:rPr>
                <w:color w:val="000000"/>
              </w:rPr>
              <w:t>w Koszalinie</w:t>
            </w:r>
          </w:p>
        </w:tc>
        <w:tc>
          <w:tcPr>
            <w:tcW w:w="1134" w:type="dxa"/>
          </w:tcPr>
          <w:p w:rsidR="001E1A1F" w:rsidRPr="00F6476A" w:rsidRDefault="001E1A1F" w:rsidP="00E5646F">
            <w:pPr>
              <w:rPr>
                <w:b/>
              </w:rPr>
            </w:pPr>
            <w:r w:rsidRPr="00F6476A">
              <w:rPr>
                <w:b/>
              </w:rPr>
              <w:t>49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11.</w:t>
            </w:r>
          </w:p>
        </w:tc>
        <w:tc>
          <w:tcPr>
            <w:tcW w:w="2835" w:type="dxa"/>
          </w:tcPr>
          <w:p w:rsidR="001E1A1F" w:rsidRDefault="001E1A1F" w:rsidP="00E5646F">
            <w:r>
              <w:t xml:space="preserve">Michał </w:t>
            </w:r>
            <w:proofErr w:type="spellStart"/>
            <w:r>
              <w:t>Kropiewnicki</w:t>
            </w:r>
            <w:proofErr w:type="spellEnd"/>
          </w:p>
        </w:tc>
        <w:tc>
          <w:tcPr>
            <w:tcW w:w="3685" w:type="dxa"/>
          </w:tcPr>
          <w:p w:rsidR="001E1A1F" w:rsidRDefault="001E1A1F" w:rsidP="003E288C">
            <w:pPr>
              <w:rPr>
                <w:color w:val="000000"/>
              </w:rPr>
            </w:pPr>
            <w:r>
              <w:t xml:space="preserve">Szkoła Podstawowa nr 1 </w:t>
            </w:r>
            <w:r>
              <w:br/>
              <w:t xml:space="preserve">im. Adama Mickiewicza </w:t>
            </w:r>
            <w:r>
              <w:br/>
            </w:r>
            <w:r w:rsidRPr="00532D24">
              <w:t>w Szczecinku</w:t>
            </w:r>
          </w:p>
        </w:tc>
        <w:tc>
          <w:tcPr>
            <w:tcW w:w="1134" w:type="dxa"/>
          </w:tcPr>
          <w:p w:rsidR="001E1A1F" w:rsidRDefault="001E1A1F" w:rsidP="00E5646F">
            <w:r>
              <w:t>25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12.</w:t>
            </w:r>
          </w:p>
        </w:tc>
        <w:tc>
          <w:tcPr>
            <w:tcW w:w="2835" w:type="dxa"/>
          </w:tcPr>
          <w:p w:rsidR="001E1A1F" w:rsidRDefault="001E1A1F" w:rsidP="00E5646F">
            <w:r>
              <w:t>Jakub Raczyński</w:t>
            </w:r>
          </w:p>
        </w:tc>
        <w:tc>
          <w:tcPr>
            <w:tcW w:w="3685" w:type="dxa"/>
          </w:tcPr>
          <w:p w:rsidR="001E1A1F" w:rsidRDefault="001E1A1F" w:rsidP="001A0F33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Szkoła Podstawowa </w:t>
            </w:r>
            <w:r>
              <w:rPr>
                <w:color w:val="000000"/>
              </w:rPr>
              <w:br/>
              <w:t>im. Jana Brzechwy</w:t>
            </w:r>
            <w:r>
              <w:rPr>
                <w:color w:val="000000"/>
              </w:rPr>
              <w:br/>
            </w:r>
            <w:r w:rsidRPr="007A10BE">
              <w:rPr>
                <w:color w:val="000000"/>
              </w:rPr>
              <w:t>w Rogowie</w:t>
            </w:r>
          </w:p>
        </w:tc>
        <w:tc>
          <w:tcPr>
            <w:tcW w:w="1134" w:type="dxa"/>
          </w:tcPr>
          <w:p w:rsidR="001E1A1F" w:rsidRPr="00F6476A" w:rsidRDefault="001E1A1F" w:rsidP="00E5646F">
            <w:pPr>
              <w:rPr>
                <w:b/>
              </w:rPr>
            </w:pPr>
            <w:r w:rsidRPr="00F6476A">
              <w:rPr>
                <w:b/>
              </w:rPr>
              <w:t>44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13.</w:t>
            </w:r>
          </w:p>
        </w:tc>
        <w:tc>
          <w:tcPr>
            <w:tcW w:w="2835" w:type="dxa"/>
          </w:tcPr>
          <w:p w:rsidR="001E1A1F" w:rsidRDefault="001E1A1F" w:rsidP="00E5646F">
            <w:r>
              <w:t>Karolina Kęsik</w:t>
            </w:r>
          </w:p>
        </w:tc>
        <w:tc>
          <w:tcPr>
            <w:tcW w:w="3685" w:type="dxa"/>
          </w:tcPr>
          <w:p w:rsidR="001E1A1F" w:rsidRPr="00877A12" w:rsidRDefault="001E1A1F" w:rsidP="001A0F33">
            <w:r w:rsidRPr="00907183">
              <w:rPr>
                <w:color w:val="000000"/>
              </w:rPr>
              <w:t xml:space="preserve">Szkoła Podstawowa nr 3 </w:t>
            </w:r>
            <w:r w:rsidRPr="00907183">
              <w:rPr>
                <w:color w:val="000000"/>
              </w:rPr>
              <w:br/>
              <w:t>w Sławnie</w:t>
            </w:r>
          </w:p>
        </w:tc>
        <w:tc>
          <w:tcPr>
            <w:tcW w:w="1134" w:type="dxa"/>
          </w:tcPr>
          <w:p w:rsidR="001E1A1F" w:rsidRDefault="001E1A1F" w:rsidP="00E5646F">
            <w:r>
              <w:t>32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14.</w:t>
            </w:r>
          </w:p>
        </w:tc>
        <w:tc>
          <w:tcPr>
            <w:tcW w:w="2835" w:type="dxa"/>
          </w:tcPr>
          <w:p w:rsidR="001E1A1F" w:rsidRDefault="001E1A1F" w:rsidP="00E5646F">
            <w:r>
              <w:t>Aleksandra Szopa</w:t>
            </w:r>
          </w:p>
        </w:tc>
        <w:tc>
          <w:tcPr>
            <w:tcW w:w="3685" w:type="dxa"/>
          </w:tcPr>
          <w:p w:rsidR="001E1A1F" w:rsidRDefault="001E1A1F" w:rsidP="001A0F33">
            <w:pPr>
              <w:rPr>
                <w:color w:val="000000"/>
              </w:rPr>
            </w:pPr>
            <w:r>
              <w:t xml:space="preserve">Szkoła Podstawowa nr 1 </w:t>
            </w:r>
            <w:r>
              <w:br/>
              <w:t xml:space="preserve">im. Adama Mickiewicza </w:t>
            </w:r>
            <w:r>
              <w:br/>
            </w:r>
            <w:r w:rsidRPr="00532D24">
              <w:t>w Szczecinku</w:t>
            </w:r>
          </w:p>
        </w:tc>
        <w:tc>
          <w:tcPr>
            <w:tcW w:w="1134" w:type="dxa"/>
          </w:tcPr>
          <w:p w:rsidR="001E1A1F" w:rsidRDefault="001E1A1F" w:rsidP="00E5646F">
            <w:r>
              <w:t>23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15.</w:t>
            </w:r>
          </w:p>
        </w:tc>
        <w:tc>
          <w:tcPr>
            <w:tcW w:w="2835" w:type="dxa"/>
          </w:tcPr>
          <w:p w:rsidR="001E1A1F" w:rsidRDefault="001E1A1F" w:rsidP="00E5646F">
            <w:r>
              <w:t xml:space="preserve">Weronika </w:t>
            </w:r>
            <w:proofErr w:type="spellStart"/>
            <w:r>
              <w:t>Nadzikiewicz</w:t>
            </w:r>
            <w:proofErr w:type="spellEnd"/>
          </w:p>
        </w:tc>
        <w:tc>
          <w:tcPr>
            <w:tcW w:w="3685" w:type="dxa"/>
          </w:tcPr>
          <w:p w:rsidR="001E1A1F" w:rsidRPr="00907183" w:rsidRDefault="001E1A1F" w:rsidP="00907183">
            <w:r w:rsidRPr="00532D24">
              <w:t xml:space="preserve">Zespół Państwowych Szkół Muzycznych </w:t>
            </w:r>
            <w:r>
              <w:br/>
              <w:t xml:space="preserve">im. Grażyny Bacewicz </w:t>
            </w:r>
            <w:r>
              <w:br/>
            </w:r>
            <w:r w:rsidRPr="00532D24">
              <w:t>w Koszalinie</w:t>
            </w:r>
          </w:p>
        </w:tc>
        <w:tc>
          <w:tcPr>
            <w:tcW w:w="1134" w:type="dxa"/>
          </w:tcPr>
          <w:p w:rsidR="001E1A1F" w:rsidRDefault="001E1A1F" w:rsidP="00E5646F">
            <w:r>
              <w:t>32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16.</w:t>
            </w:r>
          </w:p>
        </w:tc>
        <w:tc>
          <w:tcPr>
            <w:tcW w:w="2835" w:type="dxa"/>
          </w:tcPr>
          <w:p w:rsidR="001E1A1F" w:rsidRDefault="001E1A1F" w:rsidP="00E5646F">
            <w:r>
              <w:t>Eliza Przydatek</w:t>
            </w:r>
          </w:p>
        </w:tc>
        <w:tc>
          <w:tcPr>
            <w:tcW w:w="3685" w:type="dxa"/>
          </w:tcPr>
          <w:p w:rsidR="001E1A1F" w:rsidRDefault="001E1A1F" w:rsidP="00D273B4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</w:t>
            </w:r>
            <w:r w:rsidRPr="00907183">
              <w:rPr>
                <w:color w:val="000000"/>
              </w:rPr>
              <w:br/>
              <w:t>w Stanominie</w:t>
            </w:r>
          </w:p>
        </w:tc>
        <w:tc>
          <w:tcPr>
            <w:tcW w:w="1134" w:type="dxa"/>
          </w:tcPr>
          <w:p w:rsidR="001E1A1F" w:rsidRDefault="001E1A1F" w:rsidP="00E5646F">
            <w:r>
              <w:t>28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8F59AE">
            <w:r>
              <w:lastRenderedPageBreak/>
              <w:t>17.</w:t>
            </w:r>
          </w:p>
        </w:tc>
        <w:tc>
          <w:tcPr>
            <w:tcW w:w="2835" w:type="dxa"/>
          </w:tcPr>
          <w:p w:rsidR="001E1A1F" w:rsidRDefault="001E1A1F" w:rsidP="008F59AE">
            <w:r>
              <w:t xml:space="preserve">Oliwia </w:t>
            </w:r>
            <w:proofErr w:type="spellStart"/>
            <w:r>
              <w:t>Durawa</w:t>
            </w:r>
            <w:proofErr w:type="spellEnd"/>
          </w:p>
        </w:tc>
        <w:tc>
          <w:tcPr>
            <w:tcW w:w="3685" w:type="dxa"/>
          </w:tcPr>
          <w:p w:rsidR="001E1A1F" w:rsidRPr="00532D24" w:rsidRDefault="001E1A1F" w:rsidP="00907183">
            <w:r w:rsidRPr="00532D24">
              <w:t>Szkoła Podstawowa</w:t>
            </w:r>
          </w:p>
          <w:p w:rsidR="001E1A1F" w:rsidRPr="00532D24" w:rsidRDefault="001E1A1F" w:rsidP="00907183">
            <w:r w:rsidRPr="00532D24">
              <w:t>im. Jana Brzechwy</w:t>
            </w:r>
          </w:p>
          <w:p w:rsidR="001E1A1F" w:rsidRDefault="001E1A1F" w:rsidP="00907183">
            <w:r w:rsidRPr="00532D24">
              <w:t>w Rogowie</w:t>
            </w:r>
          </w:p>
        </w:tc>
        <w:tc>
          <w:tcPr>
            <w:tcW w:w="1134" w:type="dxa"/>
          </w:tcPr>
          <w:p w:rsidR="001E1A1F" w:rsidRDefault="001E1A1F" w:rsidP="008F59AE">
            <w:r>
              <w:t>25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18.</w:t>
            </w:r>
          </w:p>
        </w:tc>
        <w:tc>
          <w:tcPr>
            <w:tcW w:w="2835" w:type="dxa"/>
          </w:tcPr>
          <w:p w:rsidR="001E1A1F" w:rsidRDefault="001E1A1F" w:rsidP="00E5646F">
            <w:r>
              <w:t>Ryszard Stasiuk</w:t>
            </w:r>
          </w:p>
        </w:tc>
        <w:tc>
          <w:tcPr>
            <w:tcW w:w="3685" w:type="dxa"/>
          </w:tcPr>
          <w:p w:rsidR="001E1A1F" w:rsidRDefault="001E1A1F" w:rsidP="00D273B4">
            <w:pPr>
              <w:rPr>
                <w:color w:val="000000"/>
              </w:rPr>
            </w:pPr>
            <w:r>
              <w:rPr>
                <w:color w:val="000000"/>
              </w:rPr>
              <w:t xml:space="preserve">Szkoła Podstawowa </w:t>
            </w:r>
            <w:r>
              <w:rPr>
                <w:color w:val="000000"/>
              </w:rPr>
              <w:br/>
              <w:t xml:space="preserve">im. Henryka Sienkiewicza </w:t>
            </w:r>
            <w:r>
              <w:rPr>
                <w:color w:val="000000"/>
              </w:rPr>
              <w:br/>
              <w:t>w Białym Borze</w:t>
            </w:r>
          </w:p>
        </w:tc>
        <w:tc>
          <w:tcPr>
            <w:tcW w:w="1134" w:type="dxa"/>
          </w:tcPr>
          <w:p w:rsidR="001E1A1F" w:rsidRDefault="001E1A1F" w:rsidP="00E5646F">
            <w:r>
              <w:t>36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E5646F">
            <w:r>
              <w:t>19.</w:t>
            </w:r>
          </w:p>
        </w:tc>
        <w:tc>
          <w:tcPr>
            <w:tcW w:w="2835" w:type="dxa"/>
          </w:tcPr>
          <w:p w:rsidR="001E1A1F" w:rsidRDefault="001E1A1F" w:rsidP="00E5646F">
            <w:r>
              <w:t>Eryk Skonieczny</w:t>
            </w:r>
          </w:p>
        </w:tc>
        <w:tc>
          <w:tcPr>
            <w:tcW w:w="3685" w:type="dxa"/>
          </w:tcPr>
          <w:p w:rsidR="001E1A1F" w:rsidRDefault="001E1A1F" w:rsidP="00C20871">
            <w:pPr>
              <w:rPr>
                <w:color w:val="000000"/>
              </w:rPr>
            </w:pPr>
            <w:r w:rsidRPr="00907183">
              <w:rPr>
                <w:color w:val="000000"/>
              </w:rPr>
              <w:t>Szkoła Podstawowa nr 3</w:t>
            </w:r>
            <w:r w:rsidRPr="00907183">
              <w:rPr>
                <w:color w:val="000000"/>
              </w:rPr>
              <w:br/>
              <w:t xml:space="preserve">im. Janusza Korczaka </w:t>
            </w:r>
            <w:r w:rsidRPr="00907183">
              <w:rPr>
                <w:color w:val="000000"/>
              </w:rPr>
              <w:br/>
              <w:t>w Słupsku</w:t>
            </w:r>
          </w:p>
        </w:tc>
        <w:tc>
          <w:tcPr>
            <w:tcW w:w="1134" w:type="dxa"/>
          </w:tcPr>
          <w:p w:rsidR="001E1A1F" w:rsidRDefault="001E1A1F" w:rsidP="00E5646F">
            <w:r>
              <w:t>42</w:t>
            </w:r>
          </w:p>
        </w:tc>
      </w:tr>
      <w:tr w:rsidR="001E1A1F" w:rsidTr="001E1A1F">
        <w:tc>
          <w:tcPr>
            <w:tcW w:w="568" w:type="dxa"/>
          </w:tcPr>
          <w:p w:rsidR="001E1A1F" w:rsidRDefault="001E1A1F" w:rsidP="008F59AE">
            <w:r>
              <w:t>20.</w:t>
            </w:r>
          </w:p>
        </w:tc>
        <w:tc>
          <w:tcPr>
            <w:tcW w:w="2835" w:type="dxa"/>
          </w:tcPr>
          <w:p w:rsidR="001E1A1F" w:rsidRDefault="001E1A1F" w:rsidP="008F59AE">
            <w:r>
              <w:t>Zuzanna Winter</w:t>
            </w:r>
          </w:p>
        </w:tc>
        <w:tc>
          <w:tcPr>
            <w:tcW w:w="3685" w:type="dxa"/>
          </w:tcPr>
          <w:p w:rsidR="001E1A1F" w:rsidRPr="00907183" w:rsidRDefault="001E1A1F" w:rsidP="00907183">
            <w:pPr>
              <w:rPr>
                <w:color w:val="000000"/>
              </w:rPr>
            </w:pPr>
            <w:r w:rsidRPr="00907183">
              <w:rPr>
                <w:color w:val="000000"/>
              </w:rPr>
              <w:t xml:space="preserve">Szkoła Podstawowa nr 3 </w:t>
            </w:r>
            <w:r w:rsidRPr="00907183">
              <w:rPr>
                <w:color w:val="000000"/>
              </w:rPr>
              <w:br/>
              <w:t xml:space="preserve">im. Bolesława Krzywoustego </w:t>
            </w:r>
          </w:p>
          <w:p w:rsidR="001E1A1F" w:rsidRDefault="001E1A1F" w:rsidP="00907183">
            <w:r w:rsidRPr="00907183">
              <w:rPr>
                <w:color w:val="000000"/>
              </w:rPr>
              <w:t>w Białogardzie</w:t>
            </w:r>
          </w:p>
        </w:tc>
        <w:tc>
          <w:tcPr>
            <w:tcW w:w="1134" w:type="dxa"/>
          </w:tcPr>
          <w:p w:rsidR="001E1A1F" w:rsidRDefault="001E1A1F" w:rsidP="008F59AE">
            <w:r>
              <w:t>33</w:t>
            </w:r>
          </w:p>
        </w:tc>
      </w:tr>
      <w:tr w:rsidR="001E1A1F" w:rsidTr="001E1A1F">
        <w:tc>
          <w:tcPr>
            <w:tcW w:w="568" w:type="dxa"/>
          </w:tcPr>
          <w:p w:rsidR="001E1A1F" w:rsidRPr="00D273B4" w:rsidRDefault="001E1A1F" w:rsidP="008F59AE">
            <w:r>
              <w:t>21</w:t>
            </w:r>
            <w:r w:rsidRPr="00D273B4">
              <w:t>.</w:t>
            </w:r>
          </w:p>
        </w:tc>
        <w:tc>
          <w:tcPr>
            <w:tcW w:w="2835" w:type="dxa"/>
          </w:tcPr>
          <w:p w:rsidR="001E1A1F" w:rsidRPr="00D273B4" w:rsidRDefault="001E1A1F" w:rsidP="008F59AE">
            <w:r w:rsidRPr="00D273B4">
              <w:t xml:space="preserve">Natalia </w:t>
            </w:r>
            <w:proofErr w:type="spellStart"/>
            <w:r w:rsidRPr="00D273B4">
              <w:t>Zimnińska</w:t>
            </w:r>
            <w:proofErr w:type="spellEnd"/>
          </w:p>
        </w:tc>
        <w:tc>
          <w:tcPr>
            <w:tcW w:w="3685" w:type="dxa"/>
          </w:tcPr>
          <w:p w:rsidR="001E1A1F" w:rsidRPr="00D273B4" w:rsidRDefault="001E1A1F" w:rsidP="008F59AE">
            <w:r>
              <w:t xml:space="preserve">Szkoła Podstawowa nr 1 </w:t>
            </w:r>
            <w:r>
              <w:br/>
              <w:t xml:space="preserve">im. Kornela Makuszyńskiego </w:t>
            </w:r>
            <w:r>
              <w:br/>
            </w:r>
            <w:r w:rsidRPr="00D273B4">
              <w:t>w Wałczu</w:t>
            </w:r>
          </w:p>
        </w:tc>
        <w:tc>
          <w:tcPr>
            <w:tcW w:w="1134" w:type="dxa"/>
          </w:tcPr>
          <w:p w:rsidR="001E1A1F" w:rsidRPr="00D273B4" w:rsidRDefault="001E1A1F" w:rsidP="008F59AE">
            <w:r>
              <w:t>27</w:t>
            </w:r>
          </w:p>
        </w:tc>
      </w:tr>
    </w:tbl>
    <w:p w:rsidR="001B1681" w:rsidRDefault="001B1681"/>
    <w:sectPr w:rsidR="001B1681" w:rsidSect="00561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87C82"/>
    <w:rsid w:val="00070B47"/>
    <w:rsid w:val="00077A50"/>
    <w:rsid w:val="000D5623"/>
    <w:rsid w:val="0017508A"/>
    <w:rsid w:val="001778BF"/>
    <w:rsid w:val="00181087"/>
    <w:rsid w:val="001A0F33"/>
    <w:rsid w:val="001B1681"/>
    <w:rsid w:val="001D60A8"/>
    <w:rsid w:val="001E1A1F"/>
    <w:rsid w:val="002106A3"/>
    <w:rsid w:val="00231C10"/>
    <w:rsid w:val="002543E5"/>
    <w:rsid w:val="00287C82"/>
    <w:rsid w:val="002F4E65"/>
    <w:rsid w:val="00390A2C"/>
    <w:rsid w:val="0039534D"/>
    <w:rsid w:val="003E288C"/>
    <w:rsid w:val="004841AF"/>
    <w:rsid w:val="004A1D57"/>
    <w:rsid w:val="0052769B"/>
    <w:rsid w:val="00553CF3"/>
    <w:rsid w:val="005618DA"/>
    <w:rsid w:val="005E7D2E"/>
    <w:rsid w:val="006044DC"/>
    <w:rsid w:val="006172A3"/>
    <w:rsid w:val="0066679E"/>
    <w:rsid w:val="006A7898"/>
    <w:rsid w:val="006C55F7"/>
    <w:rsid w:val="00734EF4"/>
    <w:rsid w:val="00737203"/>
    <w:rsid w:val="0078381F"/>
    <w:rsid w:val="007D7871"/>
    <w:rsid w:val="008315C7"/>
    <w:rsid w:val="0084464A"/>
    <w:rsid w:val="00877A12"/>
    <w:rsid w:val="00907183"/>
    <w:rsid w:val="0090728F"/>
    <w:rsid w:val="00946AFB"/>
    <w:rsid w:val="00A018D9"/>
    <w:rsid w:val="00A32B39"/>
    <w:rsid w:val="00A36B50"/>
    <w:rsid w:val="00A848EB"/>
    <w:rsid w:val="00B07051"/>
    <w:rsid w:val="00C0616D"/>
    <w:rsid w:val="00C20871"/>
    <w:rsid w:val="00C82332"/>
    <w:rsid w:val="00C82882"/>
    <w:rsid w:val="00C87EE6"/>
    <w:rsid w:val="00CE5945"/>
    <w:rsid w:val="00D273B4"/>
    <w:rsid w:val="00D8005F"/>
    <w:rsid w:val="00DB7B74"/>
    <w:rsid w:val="00E17AB1"/>
    <w:rsid w:val="00E35EA7"/>
    <w:rsid w:val="00E460E6"/>
    <w:rsid w:val="00E772BC"/>
    <w:rsid w:val="00EA2DC8"/>
    <w:rsid w:val="00F01A4E"/>
    <w:rsid w:val="00F26917"/>
    <w:rsid w:val="00F6476A"/>
    <w:rsid w:val="00F67B66"/>
    <w:rsid w:val="00F7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5</cp:revision>
  <cp:lastPrinted>2018-04-20T08:05:00Z</cp:lastPrinted>
  <dcterms:created xsi:type="dcterms:W3CDTF">2018-05-10T06:28:00Z</dcterms:created>
  <dcterms:modified xsi:type="dcterms:W3CDTF">2018-05-10T06:49:00Z</dcterms:modified>
</cp:coreProperties>
</file>