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8A13" w14:textId="6CAEF43C" w:rsidR="00366479" w:rsidRPr="00366479" w:rsidRDefault="00366479" w:rsidP="00366479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6479">
        <w:rPr>
          <w:rFonts w:ascii="Arial" w:hAnsi="Arial" w:cs="Arial"/>
          <w:b/>
          <w:bCs/>
          <w:sz w:val="28"/>
          <w:szCs w:val="28"/>
          <w:u w:val="single"/>
        </w:rPr>
        <w:t>„Balety”</w:t>
      </w:r>
    </w:p>
    <w:p w14:paraId="3FCF265B" w14:textId="23C58C95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</w:t>
      </w:r>
    </w:p>
    <w:p w14:paraId="08FF5877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Dziadek z babcią święto mają  </w:t>
      </w:r>
    </w:p>
    <w:p w14:paraId="46F173D2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parkiecie wywijają      </w:t>
      </w:r>
    </w:p>
    <w:p w14:paraId="4E3416CB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Tańczą twista, tańczą walca</w:t>
      </w:r>
    </w:p>
    <w:p w14:paraId="3F5B4443" w14:textId="615AD4AC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Dają wnukom lekcję tańca</w:t>
      </w:r>
    </w:p>
    <w:p w14:paraId="6AF1090C" w14:textId="1EC7BCB4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Ref.</w:t>
      </w:r>
      <w:r w:rsidR="00B33A5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Gdy babcia z dziadkiem tańcują w kole.</w:t>
      </w:r>
    </w:p>
    <w:p w14:paraId="3BF4EEDF" w14:textId="77777777" w:rsidR="00366479" w:rsidRDefault="00366479" w:rsidP="00B33A5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nareszcie w swoim żywiole.</w:t>
      </w:r>
    </w:p>
    <w:p w14:paraId="3E7CAEDD" w14:textId="77777777" w:rsidR="00366479" w:rsidRDefault="00366479" w:rsidP="00B33A5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gdy są z nimi wnuki kochane.</w:t>
      </w:r>
    </w:p>
    <w:p w14:paraId="5299A237" w14:textId="2A93116B" w:rsidR="00366479" w:rsidRDefault="00366479" w:rsidP="00B33A5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już balety będą udane!</w:t>
      </w:r>
    </w:p>
    <w:p w14:paraId="30C614AA" w14:textId="3ACB9019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</w:p>
    <w:p w14:paraId="3A138F5B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Dziadek z babcią to tancerze</w:t>
      </w:r>
    </w:p>
    <w:p w14:paraId="1B6F687B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Więc zadyszka ich nie bierze</w:t>
      </w:r>
    </w:p>
    <w:p w14:paraId="1C080908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Kiedy się z wnukami bawią</w:t>
      </w:r>
    </w:p>
    <w:p w14:paraId="7B4F4348" w14:textId="2652272B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Pokazują co potrafią</w:t>
      </w:r>
    </w:p>
    <w:p w14:paraId="38B553B2" w14:textId="01819064" w:rsidR="00B33A5E" w:rsidRDefault="00B33A5E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Gdy babcia z dziadkiem tańcują w kole</w:t>
      </w:r>
      <w:r>
        <w:rPr>
          <w:rFonts w:ascii="Arial" w:hAnsi="Arial" w:cs="Arial"/>
          <w:sz w:val="28"/>
          <w:szCs w:val="28"/>
        </w:rPr>
        <w:t>…</w:t>
      </w:r>
    </w:p>
    <w:p w14:paraId="4BE0EA04" w14:textId="314BA0A6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</w:p>
    <w:p w14:paraId="3D5EBCB3" w14:textId="3DC9EAB0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Hlk124446129"/>
      <w:r>
        <w:rPr>
          <w:rFonts w:ascii="Arial" w:hAnsi="Arial" w:cs="Arial"/>
          <w:sz w:val="28"/>
          <w:szCs w:val="28"/>
        </w:rPr>
        <w:t>Dziadek z babcią się ruszają</w:t>
      </w:r>
    </w:p>
    <w:p w14:paraId="063D3051" w14:textId="49134F5D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Bardzo sprawne ruchy mają</w:t>
      </w:r>
    </w:p>
    <w:bookmarkEnd w:id="0"/>
    <w:p w14:paraId="245DF04F" w14:textId="77777777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kangurki podskakują</w:t>
      </w:r>
    </w:p>
    <w:p w14:paraId="42D8C617" w14:textId="628CF131" w:rsidR="00366479" w:rsidRDefault="00366479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się niczym nie przejmują</w:t>
      </w:r>
    </w:p>
    <w:p w14:paraId="19866721" w14:textId="41CF4209" w:rsidR="00366479" w:rsidRDefault="00B33A5E" w:rsidP="003664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Ref. Gdy babcia z dziadkiem tańcują w kole…</w:t>
      </w:r>
    </w:p>
    <w:sectPr w:rsidR="0036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D3"/>
    <w:rsid w:val="00366479"/>
    <w:rsid w:val="007D162A"/>
    <w:rsid w:val="00965CD3"/>
    <w:rsid w:val="00B33A5E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1C13"/>
  <w15:chartTrackingRefBased/>
  <w15:docId w15:val="{421E20A4-58AF-420A-AFD3-2633297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3</cp:revision>
  <dcterms:created xsi:type="dcterms:W3CDTF">2023-01-12T18:56:00Z</dcterms:created>
  <dcterms:modified xsi:type="dcterms:W3CDTF">2023-01-12T19:35:00Z</dcterms:modified>
</cp:coreProperties>
</file>