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27D5" w14:textId="2AEDC356" w:rsidR="00DE4659" w:rsidRPr="000815B2" w:rsidRDefault="00DE4659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0815B2">
        <w:rPr>
          <w:rFonts w:ascii="Arial" w:eastAsia="Times New Roman" w:hAnsi="Arial" w:cs="Arial"/>
          <w:color w:val="FF0000"/>
          <w:sz w:val="20"/>
          <w:szCs w:val="20"/>
        </w:rPr>
        <w:t xml:space="preserve">Scenariusz 1 </w:t>
      </w:r>
    </w:p>
    <w:p w14:paraId="36C7E44E" w14:textId="11520488" w:rsidR="00DE4659" w:rsidRPr="000815B2" w:rsidRDefault="00DE4659" w:rsidP="00865719">
      <w:pPr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</w:pPr>
      <w:r w:rsidRPr="000815B2">
        <w:rPr>
          <w:rFonts w:ascii="Arial" w:eastAsia="Times New Roman" w:hAnsi="Arial" w:cs="Arial"/>
          <w:b/>
          <w:bCs/>
          <w:color w:val="4472C4" w:themeColor="accent1"/>
          <w:sz w:val="20"/>
          <w:szCs w:val="20"/>
        </w:rPr>
        <w:t>Temat: Apteczka może uratować życie w sytuacjach kryzysowych</w:t>
      </w:r>
    </w:p>
    <w:p w14:paraId="12847F38" w14:textId="1D08386B" w:rsidR="00DB7585" w:rsidRPr="000815B2" w:rsidRDefault="00DB7585" w:rsidP="00DB7585">
      <w:pPr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</w:t>
      </w:r>
      <w:r w:rsidR="0065329B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(</w:t>
      </w:r>
      <w:proofErr w:type="spellStart"/>
      <w:r w:rsidR="004E68A6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ponadpodst</w:t>
      </w:r>
      <w:proofErr w:type="spellEnd"/>
      <w:r w:rsidR="004E68A6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.)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</w:t>
      </w:r>
      <w:r w:rsidR="0044318E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–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</w:t>
      </w:r>
      <w:r w:rsidR="0044318E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III 10) </w:t>
      </w:r>
      <w:r w:rsidR="0044318E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zna wyposażenie apteczki</w:t>
      </w:r>
      <w:r w:rsidR="0065329B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 </w:t>
      </w:r>
      <w:r w:rsidR="008C3D11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pierwszej pomocy ; wymienia przedmioty</w:t>
      </w:r>
      <w:r w:rsidR="0065329B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,</w:t>
      </w:r>
      <w:r w:rsidR="008C3D11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 jakie powinny znaleźć się w apteczce </w:t>
      </w:r>
      <w:r w:rsidR="0065329B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 xml:space="preserve">np. domowej, </w:t>
      </w:r>
      <w:r w:rsidR="008C3D11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samochodowej</w:t>
      </w:r>
      <w:r w:rsidR="0065329B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;</w:t>
      </w:r>
    </w:p>
    <w:p w14:paraId="7E177B2C" w14:textId="3B5535FD" w:rsidR="004E68A6" w:rsidRPr="000815B2" w:rsidRDefault="004E68A6" w:rsidP="00117907">
      <w:pPr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</w:pP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PP (</w:t>
      </w:r>
      <w:proofErr w:type="spellStart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sp</w:t>
      </w:r>
      <w:proofErr w:type="spellEnd"/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 – III 1</w:t>
      </w:r>
      <w:r w:rsidR="001C4A77"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>2</w:t>
      </w:r>
      <w:r w:rsidRPr="000815B2">
        <w:rPr>
          <w:rFonts w:ascii="Arial" w:eastAsia="Times New Roman" w:hAnsi="Arial" w:cs="Arial"/>
          <w:b/>
          <w:bCs/>
          <w:i/>
          <w:iCs/>
          <w:color w:val="70AD47" w:themeColor="accent6"/>
          <w:sz w:val="16"/>
          <w:szCs w:val="16"/>
        </w:rPr>
        <w:t xml:space="preserve">) </w:t>
      </w:r>
      <w:r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zna wyposażenie apteczki pierwszej pomocy ; wymienia przedmioty, jakie powinny znaleźć się w apteczce np. domowej, samochodowej</w:t>
      </w:r>
      <w:r w:rsidR="001A0617" w:rsidRPr="000815B2">
        <w:rPr>
          <w:rFonts w:ascii="Arial" w:eastAsia="Times New Roman" w:hAnsi="Arial" w:cs="Arial"/>
          <w:i/>
          <w:iCs/>
          <w:color w:val="70AD47" w:themeColor="accent6"/>
          <w:sz w:val="16"/>
          <w:szCs w:val="16"/>
        </w:rPr>
        <w:t>, przygotowanej na wyprawy turystyczne</w:t>
      </w:r>
    </w:p>
    <w:p w14:paraId="2D8E5A94" w14:textId="50F6541A" w:rsidR="00DE4659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■ Czas trwania zajęć: 45 min. </w:t>
      </w:r>
    </w:p>
    <w:p w14:paraId="094E9287" w14:textId="77777777" w:rsidR="00E2124B" w:rsidRPr="00393B2D" w:rsidRDefault="00E2124B" w:rsidP="008C6AD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</w:pPr>
      <w:r w:rsidRPr="00393B2D">
        <w:rPr>
          <w:rFonts w:ascii="Arial" w:eastAsia="Times New Roman" w:hAnsi="Arial" w:cs="Arial"/>
          <w:sz w:val="20"/>
          <w:szCs w:val="20"/>
        </w:rPr>
        <w:t>■ Cel ogólny:</w:t>
      </w:r>
      <w:r w:rsidRPr="00393B2D">
        <w:rPr>
          <w:rFonts w:ascii="Arial" w:eastAsia="Times New Roman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Pr="00393B2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93B2D">
        <w:rPr>
          <w:rFonts w:ascii="Arial" w:hAnsi="Arial" w:cs="Arial"/>
          <w:sz w:val="20"/>
          <w:szCs w:val="20"/>
        </w:rPr>
        <w:t>Uczeń:</w:t>
      </w:r>
    </w:p>
    <w:p w14:paraId="2657F380" w14:textId="70BB13A1" w:rsidR="00E2124B" w:rsidRPr="00393B2D" w:rsidRDefault="00E2124B" w:rsidP="00E2124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93B2D">
        <w:rPr>
          <w:rFonts w:ascii="Arial" w:hAnsi="Arial" w:cs="Arial"/>
          <w:sz w:val="20"/>
          <w:szCs w:val="20"/>
        </w:rPr>
        <w:t xml:space="preserve">zna </w:t>
      </w:r>
      <w:r w:rsidR="006016FE" w:rsidRPr="000815B2">
        <w:rPr>
          <w:rFonts w:ascii="Arial" w:eastAsia="Times New Roman" w:hAnsi="Arial" w:cs="Arial"/>
          <w:sz w:val="20"/>
          <w:szCs w:val="20"/>
        </w:rPr>
        <w:t>zawartością apteczki i przeznaczenie jej wyposażenia</w:t>
      </w:r>
      <w:r w:rsidR="00607289">
        <w:rPr>
          <w:rFonts w:ascii="Arial" w:hAnsi="Arial" w:cs="Arial"/>
          <w:sz w:val="20"/>
          <w:szCs w:val="20"/>
        </w:rPr>
        <w:t>.</w:t>
      </w:r>
    </w:p>
    <w:p w14:paraId="622B588E" w14:textId="21564CC7" w:rsidR="00E2124B" w:rsidRPr="00393B2D" w:rsidRDefault="00E2124B" w:rsidP="008C6AD0">
      <w:pPr>
        <w:rPr>
          <w:rFonts w:ascii="Arial" w:hAnsi="Arial" w:cs="Arial"/>
          <w:sz w:val="20"/>
          <w:szCs w:val="20"/>
        </w:rPr>
      </w:pPr>
      <w:r w:rsidRPr="00393B2D">
        <w:rPr>
          <w:rFonts w:ascii="Arial" w:hAnsi="Arial" w:cs="Arial"/>
          <w:sz w:val="20"/>
          <w:szCs w:val="20"/>
        </w:rPr>
        <w:t>■ C</w:t>
      </w:r>
      <w:r w:rsidR="006D45D8">
        <w:rPr>
          <w:rFonts w:ascii="Arial" w:hAnsi="Arial" w:cs="Arial"/>
          <w:sz w:val="20"/>
          <w:szCs w:val="20"/>
        </w:rPr>
        <w:t>ele operacyjne</w:t>
      </w:r>
      <w:r w:rsidRPr="00393B2D">
        <w:rPr>
          <w:rFonts w:ascii="Arial" w:hAnsi="Arial" w:cs="Arial"/>
          <w:sz w:val="20"/>
          <w:szCs w:val="20"/>
        </w:rPr>
        <w:t>:</w:t>
      </w:r>
      <w:r w:rsidRPr="00393B2D">
        <w:rPr>
          <w:rFonts w:ascii="Arial" w:hAnsi="Arial" w:cs="Arial"/>
          <w:sz w:val="20"/>
          <w:szCs w:val="20"/>
        </w:rPr>
        <w:br/>
        <w:t>Uczeń:</w:t>
      </w:r>
    </w:p>
    <w:p w14:paraId="33F13167" w14:textId="70DB5051" w:rsidR="00E2124B" w:rsidRPr="00393B2D" w:rsidRDefault="00E2124B" w:rsidP="00E2124B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wymienia </w:t>
      </w:r>
      <w:r w:rsidR="009547B3">
        <w:rPr>
          <w:rFonts w:ascii="Arial" w:hAnsi="Arial" w:cs="Arial"/>
          <w:sz w:val="20"/>
          <w:szCs w:val="20"/>
        </w:rPr>
        <w:t>konieczne wyposażenie apt</w:t>
      </w:r>
      <w:r w:rsidR="00E07E74">
        <w:rPr>
          <w:rFonts w:ascii="Arial" w:hAnsi="Arial" w:cs="Arial"/>
          <w:sz w:val="20"/>
          <w:szCs w:val="20"/>
        </w:rPr>
        <w:t>e</w:t>
      </w:r>
      <w:r w:rsidR="009547B3">
        <w:rPr>
          <w:rFonts w:ascii="Arial" w:hAnsi="Arial" w:cs="Arial"/>
          <w:sz w:val="20"/>
          <w:szCs w:val="20"/>
        </w:rPr>
        <w:t xml:space="preserve">czki </w:t>
      </w:r>
      <w:r w:rsidRPr="00393B2D">
        <w:rPr>
          <w:rFonts w:ascii="Arial" w:hAnsi="Arial" w:cs="Arial"/>
          <w:sz w:val="20"/>
          <w:szCs w:val="20"/>
        </w:rPr>
        <w:t xml:space="preserve"> </w:t>
      </w:r>
      <w:r w:rsidR="00E07E74">
        <w:rPr>
          <w:rFonts w:ascii="Arial" w:hAnsi="Arial" w:cs="Arial"/>
          <w:sz w:val="20"/>
          <w:szCs w:val="20"/>
        </w:rPr>
        <w:t>w zależności od sytuacji</w:t>
      </w:r>
      <w:r w:rsidRPr="00393B2D">
        <w:rPr>
          <w:rFonts w:ascii="Arial" w:hAnsi="Arial" w:cs="Arial"/>
          <w:sz w:val="20"/>
          <w:szCs w:val="20"/>
        </w:rPr>
        <w:t>,</w:t>
      </w:r>
    </w:p>
    <w:p w14:paraId="0F3E5979" w14:textId="4F6E942F" w:rsidR="00E2124B" w:rsidRPr="00393B2D" w:rsidRDefault="00E2124B" w:rsidP="00E2124B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93B2D">
        <w:rPr>
          <w:rFonts w:ascii="Arial" w:hAnsi="Arial" w:cs="Arial"/>
          <w:sz w:val="20"/>
          <w:szCs w:val="20"/>
        </w:rPr>
        <w:t xml:space="preserve">potrafi wskazać </w:t>
      </w:r>
      <w:r w:rsidR="006D45D8">
        <w:rPr>
          <w:rFonts w:ascii="Arial" w:hAnsi="Arial" w:cs="Arial"/>
          <w:sz w:val="20"/>
          <w:szCs w:val="20"/>
        </w:rPr>
        <w:t>konieczność posiadania apteczki</w:t>
      </w:r>
      <w:r w:rsidRPr="00393B2D">
        <w:rPr>
          <w:rFonts w:ascii="Arial" w:eastAsia="Times New Roman" w:hAnsi="Arial" w:cs="Arial"/>
          <w:sz w:val="20"/>
          <w:szCs w:val="20"/>
        </w:rPr>
        <w:t>.</w:t>
      </w:r>
    </w:p>
    <w:p w14:paraId="150559B1" w14:textId="77777777" w:rsidR="00E2124B" w:rsidRPr="000815B2" w:rsidRDefault="00E2124B">
      <w:pPr>
        <w:rPr>
          <w:rFonts w:ascii="Arial" w:eastAsia="Times New Roman" w:hAnsi="Arial" w:cs="Arial"/>
          <w:sz w:val="20"/>
          <w:szCs w:val="20"/>
        </w:rPr>
      </w:pPr>
    </w:p>
    <w:p w14:paraId="4935BC3A" w14:textId="63902B59" w:rsidR="00DE4659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■ Cel ogólny: zapoznanie uczniów z </w:t>
      </w:r>
    </w:p>
    <w:p w14:paraId="2D82DC75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■ Metody: pogadanka, burza mózgów, inscenizacja. </w:t>
      </w:r>
    </w:p>
    <w:p w14:paraId="105030C0" w14:textId="3B74F7C5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■ Forma: praca w grupach</w:t>
      </w:r>
      <w:r w:rsidR="00DB7585" w:rsidRPr="000815B2">
        <w:rPr>
          <w:rFonts w:ascii="Arial" w:eastAsia="Times New Roman" w:hAnsi="Arial" w:cs="Arial"/>
          <w:sz w:val="20"/>
          <w:szCs w:val="20"/>
        </w:rPr>
        <w:t>.</w:t>
      </w:r>
    </w:p>
    <w:p w14:paraId="6F6AEAB9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■ Środki dydaktyczne: apteczka pierwszej pomocy, tablica do prezentacji, rzutnik multimedialny. </w:t>
      </w:r>
    </w:p>
    <w:p w14:paraId="427C6B08" w14:textId="77777777" w:rsidR="0086571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■ Przebieg zajęć:</w:t>
      </w:r>
    </w:p>
    <w:p w14:paraId="73BBA527" w14:textId="542DE910" w:rsidR="00DE4659" w:rsidRPr="000815B2" w:rsidRDefault="00DE4659" w:rsidP="00865719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 I. </w:t>
      </w:r>
      <w:r w:rsidR="0036297F">
        <w:rPr>
          <w:rFonts w:ascii="Arial" w:eastAsia="Times New Roman" w:hAnsi="Arial" w:cs="Arial"/>
          <w:sz w:val="20"/>
          <w:szCs w:val="20"/>
        </w:rPr>
        <w:t>Część w</w:t>
      </w:r>
      <w:r w:rsidRPr="000815B2">
        <w:rPr>
          <w:rFonts w:ascii="Arial" w:eastAsia="Times New Roman" w:hAnsi="Arial" w:cs="Arial"/>
          <w:sz w:val="20"/>
          <w:szCs w:val="20"/>
        </w:rPr>
        <w:t>stęp</w:t>
      </w:r>
      <w:r w:rsidR="0036297F">
        <w:rPr>
          <w:rFonts w:ascii="Arial" w:eastAsia="Times New Roman" w:hAnsi="Arial" w:cs="Arial"/>
          <w:sz w:val="20"/>
          <w:szCs w:val="20"/>
        </w:rPr>
        <w:t>na</w:t>
      </w:r>
      <w:r w:rsidRPr="000815B2">
        <w:rPr>
          <w:rFonts w:ascii="Arial" w:eastAsia="Times New Roman" w:hAnsi="Arial" w:cs="Arial"/>
          <w:sz w:val="20"/>
          <w:szCs w:val="20"/>
        </w:rPr>
        <w:t xml:space="preserve"> (burza mózgów): </w:t>
      </w:r>
    </w:p>
    <w:p w14:paraId="00BBC361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1. Omówienie zawartości apteczki pierwszej pomocy. </w:t>
      </w:r>
    </w:p>
    <w:p w14:paraId="3E431D9B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2. Zebranie doświadczenia uczniów w zakresie zastosowania apteczki w różnych sytuacjach zagrażających życiu i zdrowiu. </w:t>
      </w:r>
    </w:p>
    <w:p w14:paraId="2FD39415" w14:textId="4D2E9698" w:rsidR="00DE4659" w:rsidRPr="000815B2" w:rsidRDefault="00DE4659" w:rsidP="00865719">
      <w:pPr>
        <w:ind w:firstLine="708"/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II. </w:t>
      </w:r>
      <w:r w:rsidR="0036297F">
        <w:rPr>
          <w:rFonts w:ascii="Arial" w:eastAsia="Times New Roman" w:hAnsi="Arial" w:cs="Arial"/>
          <w:sz w:val="20"/>
          <w:szCs w:val="20"/>
        </w:rPr>
        <w:t>Część główna</w:t>
      </w:r>
      <w:r w:rsidRPr="000815B2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55CDBD75" w14:textId="77777777" w:rsidR="00F81832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3. Podział na grupy</w:t>
      </w:r>
      <w:r w:rsidR="00F81832" w:rsidRPr="000815B2">
        <w:rPr>
          <w:rFonts w:ascii="Arial" w:eastAsia="Times New Roman" w:hAnsi="Arial" w:cs="Arial"/>
          <w:sz w:val="20"/>
          <w:szCs w:val="20"/>
        </w:rPr>
        <w:t>:</w:t>
      </w:r>
    </w:p>
    <w:p w14:paraId="736A7066" w14:textId="16650517" w:rsidR="00F81832" w:rsidRPr="000815B2" w:rsidRDefault="00DE4659" w:rsidP="00F8183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pierwsza grupa uczniów kompletuje apteczkę samochodową</w:t>
      </w:r>
    </w:p>
    <w:p w14:paraId="3C81104F" w14:textId="1BE8116D" w:rsidR="00F81832" w:rsidRPr="000815B2" w:rsidRDefault="00F81832" w:rsidP="00F8183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druga grupa </w:t>
      </w:r>
      <w:r w:rsidR="00C61A47" w:rsidRPr="000815B2">
        <w:rPr>
          <w:rFonts w:ascii="Arial" w:eastAsia="Times New Roman" w:hAnsi="Arial" w:cs="Arial"/>
          <w:sz w:val="20"/>
          <w:szCs w:val="20"/>
        </w:rPr>
        <w:t>uczniów  kompletuje apteczkę na wycieczkę klasową</w:t>
      </w:r>
    </w:p>
    <w:p w14:paraId="30F146C9" w14:textId="0DF173B5" w:rsidR="00C61A47" w:rsidRPr="000815B2" w:rsidRDefault="00C61A47" w:rsidP="00F8183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trzecia grupa uczniów kompletuje apteczkę na zawody sportowe</w:t>
      </w:r>
    </w:p>
    <w:p w14:paraId="02F09FEE" w14:textId="7778CE7E" w:rsidR="00C61A47" w:rsidRPr="000815B2" w:rsidRDefault="00A63CE1" w:rsidP="00F8183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czwarta grupa kompletuje apteczkę </w:t>
      </w:r>
      <w:r w:rsidR="001A0617" w:rsidRPr="000815B2">
        <w:rPr>
          <w:rFonts w:ascii="Arial" w:eastAsia="Times New Roman" w:hAnsi="Arial" w:cs="Arial"/>
          <w:sz w:val="20"/>
          <w:szCs w:val="20"/>
        </w:rPr>
        <w:t>domową</w:t>
      </w:r>
    </w:p>
    <w:p w14:paraId="62E4C796" w14:textId="611B67D0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C9BD26" w14:textId="495C6AEC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4. Przedstawienie zadania –</w:t>
      </w:r>
      <w:r w:rsidR="000F75C2" w:rsidRPr="000815B2">
        <w:rPr>
          <w:rFonts w:ascii="Arial" w:eastAsia="Times New Roman" w:hAnsi="Arial" w:cs="Arial"/>
          <w:sz w:val="20"/>
          <w:szCs w:val="20"/>
        </w:rPr>
        <w:t xml:space="preserve"> </w:t>
      </w:r>
      <w:r w:rsidRPr="000815B2">
        <w:rPr>
          <w:rFonts w:ascii="Arial" w:eastAsia="Times New Roman" w:hAnsi="Arial" w:cs="Arial"/>
          <w:sz w:val="20"/>
          <w:szCs w:val="20"/>
        </w:rPr>
        <w:t xml:space="preserve">grupy uczniów </w:t>
      </w:r>
      <w:r w:rsidR="000F75C2" w:rsidRPr="000815B2">
        <w:rPr>
          <w:rFonts w:ascii="Arial" w:eastAsia="Times New Roman" w:hAnsi="Arial" w:cs="Arial"/>
          <w:sz w:val="20"/>
          <w:szCs w:val="20"/>
        </w:rPr>
        <w:t>omawiają s</w:t>
      </w:r>
      <w:r w:rsidRPr="000815B2">
        <w:rPr>
          <w:rFonts w:ascii="Arial" w:eastAsia="Times New Roman" w:hAnsi="Arial" w:cs="Arial"/>
          <w:sz w:val="20"/>
          <w:szCs w:val="20"/>
        </w:rPr>
        <w:t>komplet</w:t>
      </w:r>
      <w:r w:rsidR="000F75C2" w:rsidRPr="000815B2">
        <w:rPr>
          <w:rFonts w:ascii="Arial" w:eastAsia="Times New Roman" w:hAnsi="Arial" w:cs="Arial"/>
          <w:sz w:val="20"/>
          <w:szCs w:val="20"/>
        </w:rPr>
        <w:t>owane</w:t>
      </w:r>
      <w:r w:rsidRPr="000815B2">
        <w:rPr>
          <w:rFonts w:ascii="Arial" w:eastAsia="Times New Roman" w:hAnsi="Arial" w:cs="Arial"/>
          <w:sz w:val="20"/>
          <w:szCs w:val="20"/>
        </w:rPr>
        <w:t xml:space="preserve"> apteczki. </w:t>
      </w:r>
    </w:p>
    <w:p w14:paraId="3F6A5E14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5. Dyskusja i odpowiedzi na pytania uczniów związane z wyposażeniem apteczki. </w:t>
      </w:r>
    </w:p>
    <w:p w14:paraId="6EA80818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>6. Dokonanie oceny zadania pod kątem staranności wykonania apteczki.</w:t>
      </w:r>
    </w:p>
    <w:p w14:paraId="3F4B70F6" w14:textId="3A22DC76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 </w:t>
      </w:r>
      <w:r w:rsidR="00865719" w:rsidRPr="000815B2">
        <w:rPr>
          <w:rFonts w:ascii="Arial" w:eastAsia="Times New Roman" w:hAnsi="Arial" w:cs="Arial"/>
          <w:sz w:val="20"/>
          <w:szCs w:val="20"/>
        </w:rPr>
        <w:tab/>
      </w:r>
      <w:r w:rsidRPr="000815B2">
        <w:rPr>
          <w:rFonts w:ascii="Arial" w:eastAsia="Times New Roman" w:hAnsi="Arial" w:cs="Arial"/>
          <w:sz w:val="20"/>
          <w:szCs w:val="20"/>
        </w:rPr>
        <w:t xml:space="preserve">III. Podsumowanie: </w:t>
      </w:r>
    </w:p>
    <w:p w14:paraId="4C396B1A" w14:textId="77777777" w:rsidR="00DE4659" w:rsidRPr="000815B2" w:rsidRDefault="00DE4659">
      <w:pPr>
        <w:rPr>
          <w:rFonts w:ascii="Arial" w:eastAsia="Times New Roman" w:hAnsi="Arial" w:cs="Arial"/>
          <w:sz w:val="20"/>
          <w:szCs w:val="20"/>
        </w:rPr>
      </w:pPr>
      <w:r w:rsidRPr="000815B2">
        <w:rPr>
          <w:rFonts w:ascii="Arial" w:eastAsia="Times New Roman" w:hAnsi="Arial" w:cs="Arial"/>
          <w:sz w:val="20"/>
          <w:szCs w:val="20"/>
        </w:rPr>
        <w:t xml:space="preserve">7. Podsumowanie zajęć. </w:t>
      </w:r>
    </w:p>
    <w:p w14:paraId="51CEA733" w14:textId="4BB4CADC" w:rsidR="00DE4659" w:rsidRPr="00865719" w:rsidRDefault="00DE4659">
      <w:pPr>
        <w:rPr>
          <w:rFonts w:ascii="Arial" w:hAnsi="Arial" w:cs="Arial"/>
          <w:sz w:val="24"/>
          <w:szCs w:val="24"/>
        </w:rPr>
      </w:pPr>
    </w:p>
    <w:sectPr w:rsidR="00DE4659" w:rsidRPr="0086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90AAC"/>
    <w:multiLevelType w:val="hybridMultilevel"/>
    <w:tmpl w:val="5A32C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3C74"/>
    <w:multiLevelType w:val="hybridMultilevel"/>
    <w:tmpl w:val="BD6C7D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4B39"/>
    <w:multiLevelType w:val="hybridMultilevel"/>
    <w:tmpl w:val="74AC5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9"/>
    <w:rsid w:val="000815B2"/>
    <w:rsid w:val="000F75C2"/>
    <w:rsid w:val="001062C8"/>
    <w:rsid w:val="001A0617"/>
    <w:rsid w:val="001C4A77"/>
    <w:rsid w:val="0036297F"/>
    <w:rsid w:val="0044318E"/>
    <w:rsid w:val="004E68A6"/>
    <w:rsid w:val="005E040F"/>
    <w:rsid w:val="006016FE"/>
    <w:rsid w:val="00607289"/>
    <w:rsid w:val="0065329B"/>
    <w:rsid w:val="006D45D8"/>
    <w:rsid w:val="00865719"/>
    <w:rsid w:val="008C3D11"/>
    <w:rsid w:val="009547B3"/>
    <w:rsid w:val="00A63CE1"/>
    <w:rsid w:val="00C61A47"/>
    <w:rsid w:val="00DB7585"/>
    <w:rsid w:val="00DE4659"/>
    <w:rsid w:val="00E07E74"/>
    <w:rsid w:val="00E2124B"/>
    <w:rsid w:val="00F17E8D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0A493"/>
  <w15:chartTrackingRefBased/>
  <w15:docId w15:val="{5AA6FC1F-ACA4-4D1E-9CD8-04798E4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Kulik</dc:creator>
  <cp:keywords/>
  <dc:description/>
  <cp:lastModifiedBy>Małgorzata Kulik</cp:lastModifiedBy>
  <cp:revision>24</cp:revision>
  <dcterms:created xsi:type="dcterms:W3CDTF">2021-02-12T20:10:00Z</dcterms:created>
  <dcterms:modified xsi:type="dcterms:W3CDTF">2021-02-13T18:34:00Z</dcterms:modified>
</cp:coreProperties>
</file>